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9FD22" w14:textId="6C629749" w:rsidR="001E5102" w:rsidRPr="00C52834" w:rsidRDefault="001E5102" w:rsidP="00C52834">
      <w:pPr>
        <w:spacing w:after="0"/>
        <w:ind w:left="1440" w:firstLine="720"/>
        <w:rPr>
          <w:b/>
          <w:bCs/>
          <w:sz w:val="32"/>
          <w:szCs w:val="32"/>
        </w:rPr>
      </w:pPr>
      <w:r w:rsidRPr="00C52834">
        <w:rPr>
          <w:b/>
          <w:bCs/>
          <w:sz w:val="32"/>
          <w:szCs w:val="32"/>
        </w:rPr>
        <w:t>MTR5</w:t>
      </w:r>
      <w:r w:rsidR="009A1451">
        <w:rPr>
          <w:b/>
          <w:bCs/>
          <w:sz w:val="32"/>
          <w:szCs w:val="32"/>
        </w:rPr>
        <w:t>-LEU2</w:t>
      </w:r>
      <w:r w:rsidRPr="00C52834">
        <w:rPr>
          <w:b/>
          <w:bCs/>
          <w:sz w:val="32"/>
          <w:szCs w:val="32"/>
        </w:rPr>
        <w:t xml:space="preserve"> R1 Firmware Release Notes</w:t>
      </w:r>
    </w:p>
    <w:p w14:paraId="40CA1FAE" w14:textId="162C5521" w:rsidR="001E5102" w:rsidRPr="00C52834" w:rsidRDefault="001E5102" w:rsidP="00175021">
      <w:pPr>
        <w:spacing w:after="0"/>
        <w:ind w:left="2160" w:firstLine="720"/>
        <w:rPr>
          <w:b/>
          <w:bCs/>
          <w:sz w:val="32"/>
          <w:szCs w:val="32"/>
        </w:rPr>
      </w:pPr>
      <w:r w:rsidRPr="00C52834">
        <w:rPr>
          <w:b/>
          <w:bCs/>
          <w:sz w:val="32"/>
          <w:szCs w:val="32"/>
        </w:rPr>
        <w:t>Version v4.</w:t>
      </w:r>
      <w:r w:rsidR="00F57120">
        <w:rPr>
          <w:b/>
          <w:bCs/>
          <w:sz w:val="32"/>
          <w:szCs w:val="32"/>
        </w:rPr>
        <w:t>30</w:t>
      </w:r>
      <w:r w:rsidR="00175021">
        <w:rPr>
          <w:b/>
          <w:bCs/>
          <w:sz w:val="32"/>
          <w:szCs w:val="32"/>
        </w:rPr>
        <w:t xml:space="preserve"> (</w:t>
      </w:r>
      <w:r w:rsidR="00DC2056">
        <w:rPr>
          <w:b/>
          <w:bCs/>
          <w:sz w:val="32"/>
          <w:szCs w:val="32"/>
        </w:rPr>
        <w:t xml:space="preserve">February </w:t>
      </w:r>
      <w:r w:rsidR="00175021">
        <w:rPr>
          <w:b/>
          <w:bCs/>
          <w:sz w:val="32"/>
          <w:szCs w:val="32"/>
        </w:rPr>
        <w:t>2023)</w:t>
      </w:r>
    </w:p>
    <w:p w14:paraId="56D88111" w14:textId="77777777" w:rsidR="001E5102" w:rsidRPr="00C52834" w:rsidRDefault="001E5102" w:rsidP="001E5102">
      <w:pPr>
        <w:rPr>
          <w:b/>
          <w:bCs/>
          <w:sz w:val="32"/>
          <w:szCs w:val="32"/>
        </w:rPr>
      </w:pPr>
    </w:p>
    <w:p w14:paraId="0333F1E4" w14:textId="3F615066" w:rsidR="001E5102" w:rsidRPr="001E5102" w:rsidRDefault="001E5102" w:rsidP="001E5102">
      <w:pPr>
        <w:spacing w:after="0" w:line="240" w:lineRule="auto"/>
        <w:rPr>
          <w:b/>
          <w:bCs/>
        </w:rPr>
      </w:pPr>
      <w:r w:rsidRPr="001E5102">
        <w:rPr>
          <w:b/>
          <w:bCs/>
        </w:rPr>
        <w:t>OVERVIEW</w:t>
      </w:r>
    </w:p>
    <w:p w14:paraId="7F58AFF4" w14:textId="4ADC5EF6" w:rsidR="001E5102" w:rsidRDefault="001E5102" w:rsidP="001E5102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BD4F35" wp14:editId="593D62D2">
                <wp:simplePos x="0" y="0"/>
                <wp:positionH relativeFrom="margin">
                  <wp:align>right</wp:align>
                </wp:positionH>
                <wp:positionV relativeFrom="paragraph">
                  <wp:posOffset>91669</wp:posOffset>
                </wp:positionV>
                <wp:extent cx="5933872" cy="38303"/>
                <wp:effectExtent l="0" t="0" r="29210" b="19050"/>
                <wp:wrapNone/>
                <wp:docPr id="1907981675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3D4946" id="Straight Connector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05pt,7.2pt" to="883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EA4BAD3" w14:textId="4080F2AD" w:rsidR="001E5102" w:rsidRDefault="001E5102" w:rsidP="001E5102">
      <w:r>
        <w:t>Th</w:t>
      </w:r>
      <w:r w:rsidR="006251F2">
        <w:t>ese</w:t>
      </w:r>
      <w:r>
        <w:t xml:space="preserve"> release notes provide a cumulative changelog and overview for firmware used on </w:t>
      </w:r>
      <w:proofErr w:type="spellStart"/>
      <w:r>
        <w:t>MultiConnect</w:t>
      </w:r>
      <w:proofErr w:type="spellEnd"/>
      <w:r>
        <w:t xml:space="preserve"> </w:t>
      </w:r>
      <w:proofErr w:type="spellStart"/>
      <w:r>
        <w:t>rCell</w:t>
      </w:r>
      <w:proofErr w:type="spellEnd"/>
      <w:r>
        <w:t xml:space="preserve"> 500 Series Cellular Routers. Detailed information is listed in reverse chronological order, starting with the most recent firmware release. The latest version v4.26 includes new enhancements and </w:t>
      </w:r>
      <w:r w:rsidR="00B8432A">
        <w:t xml:space="preserve">bug </w:t>
      </w:r>
      <w:r>
        <w:t>fixes.</w:t>
      </w:r>
    </w:p>
    <w:p w14:paraId="5B22E3F4" w14:textId="40D54FF9" w:rsidR="00D94283" w:rsidRDefault="00D94283" w:rsidP="00617E47">
      <w:pPr>
        <w:spacing w:after="0"/>
      </w:pPr>
      <w:r>
        <w:t>For more p</w:t>
      </w:r>
      <w:r w:rsidR="00752364">
        <w:t>roduct information</w:t>
      </w:r>
      <w:r>
        <w:t>, visit website:</w:t>
      </w:r>
    </w:p>
    <w:p w14:paraId="18E13A4B" w14:textId="18839B32" w:rsidR="001E5102" w:rsidRDefault="00040481" w:rsidP="00617E47">
      <w:pPr>
        <w:spacing w:after="0"/>
      </w:pPr>
      <w:hyperlink r:id="rId11" w:history="1">
        <w:r w:rsidR="00F500AB" w:rsidRPr="00E678A0">
          <w:rPr>
            <w:rStyle w:val="Hyperlink"/>
          </w:rPr>
          <w:t>www.multitech.com/brands/multiconnect-rcell-500-series</w:t>
        </w:r>
      </w:hyperlink>
    </w:p>
    <w:p w14:paraId="745C9DF2" w14:textId="12F7E6FD" w:rsidR="00B64CB6" w:rsidRPr="002927AB" w:rsidRDefault="00B64CB6" w:rsidP="002927AB">
      <w:pPr>
        <w:pStyle w:val="Norm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2"/>
          <w:szCs w:val="22"/>
        </w:rPr>
      </w:pPr>
    </w:p>
    <w:p w14:paraId="3E942160" w14:textId="77777777" w:rsidR="00B64CB6" w:rsidRPr="002927AB" w:rsidRDefault="00B64CB6" w:rsidP="002927AB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33333"/>
          <w:sz w:val="22"/>
          <w:szCs w:val="22"/>
        </w:rPr>
      </w:pPr>
      <w:r w:rsidRPr="002927AB">
        <w:rPr>
          <w:rFonts w:asciiTheme="minorHAnsi" w:hAnsiTheme="minorHAnsi" w:cstheme="minorHAnsi"/>
          <w:color w:val="333333"/>
          <w:sz w:val="22"/>
          <w:szCs w:val="22"/>
        </w:rPr>
        <w:t>Multi-Tech Systems, Inc.</w:t>
      </w:r>
    </w:p>
    <w:p w14:paraId="6036C5CF" w14:textId="0C94ABEC" w:rsidR="00967954" w:rsidRPr="002927AB" w:rsidRDefault="00770412" w:rsidP="002927AB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33333"/>
          <w:sz w:val="22"/>
          <w:szCs w:val="22"/>
        </w:rPr>
      </w:pPr>
      <w:r w:rsidRPr="002927AB">
        <w:rPr>
          <w:rFonts w:asciiTheme="minorHAnsi" w:hAnsiTheme="minorHAnsi" w:cstheme="minorHAnsi"/>
          <w:color w:val="333333"/>
          <w:sz w:val="22"/>
          <w:szCs w:val="22"/>
        </w:rPr>
        <w:t>2205 Woodale Drive</w:t>
      </w:r>
      <w:r w:rsidRPr="002927AB">
        <w:rPr>
          <w:rFonts w:asciiTheme="minorHAnsi" w:hAnsiTheme="minorHAnsi" w:cstheme="minorHAnsi"/>
          <w:color w:val="333333"/>
          <w:sz w:val="22"/>
          <w:szCs w:val="22"/>
        </w:rPr>
        <w:br/>
        <w:t>Mounds View, MN 55112</w:t>
      </w:r>
      <w:r w:rsidRPr="002927AB">
        <w:rPr>
          <w:rFonts w:asciiTheme="minorHAnsi" w:hAnsiTheme="minorHAnsi" w:cstheme="minorHAnsi"/>
          <w:color w:val="333333"/>
          <w:sz w:val="22"/>
          <w:szCs w:val="22"/>
        </w:rPr>
        <w:br/>
        <w:t>United States</w:t>
      </w:r>
    </w:p>
    <w:p w14:paraId="7DFD8D53" w14:textId="75087328" w:rsidR="00770412" w:rsidRPr="002927AB" w:rsidRDefault="00770412" w:rsidP="002927AB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33333"/>
          <w:sz w:val="22"/>
          <w:szCs w:val="22"/>
        </w:rPr>
      </w:pPr>
      <w:r w:rsidRPr="002927AB">
        <w:rPr>
          <w:rFonts w:asciiTheme="minorHAnsi" w:hAnsiTheme="minorHAnsi" w:cstheme="minorHAnsi"/>
          <w:color w:val="333333"/>
          <w:sz w:val="22"/>
          <w:szCs w:val="22"/>
        </w:rPr>
        <w:t>Main Office: +1 (763) 785-3500</w:t>
      </w:r>
      <w:r w:rsidRPr="002927AB">
        <w:rPr>
          <w:rFonts w:asciiTheme="minorHAnsi" w:hAnsiTheme="minorHAnsi" w:cstheme="minorHAnsi"/>
          <w:color w:val="333333"/>
          <w:sz w:val="22"/>
          <w:szCs w:val="22"/>
        </w:rPr>
        <w:br/>
        <w:t>Support: +1 (763) 717-5863</w:t>
      </w:r>
    </w:p>
    <w:p w14:paraId="3B5CBAEE" w14:textId="77777777" w:rsidR="00B64CB6" w:rsidRPr="002927AB" w:rsidRDefault="00B64CB6" w:rsidP="002927AB">
      <w:pPr>
        <w:spacing w:after="0"/>
      </w:pPr>
    </w:p>
    <w:p w14:paraId="3681D76B" w14:textId="77777777" w:rsidR="00B64CB6" w:rsidRDefault="00B64CB6" w:rsidP="002927AB">
      <w:pPr>
        <w:spacing w:after="0"/>
      </w:pPr>
    </w:p>
    <w:p w14:paraId="62ED9156" w14:textId="027A917F" w:rsidR="001E5102" w:rsidRPr="001E5102" w:rsidRDefault="001E5102" w:rsidP="001E5102">
      <w:pPr>
        <w:spacing w:after="0" w:line="240" w:lineRule="auto"/>
        <w:rPr>
          <w:b/>
          <w:bCs/>
        </w:rPr>
      </w:pPr>
      <w:r>
        <w:rPr>
          <w:b/>
          <w:bCs/>
        </w:rPr>
        <w:t>FIRMWARE UPDATE PROCESS</w:t>
      </w:r>
    </w:p>
    <w:p w14:paraId="4EED8CD9" w14:textId="77777777" w:rsidR="001E5102" w:rsidRDefault="001E5102" w:rsidP="001E5102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413D4C" wp14:editId="03D945A2">
                <wp:simplePos x="0" y="0"/>
                <wp:positionH relativeFrom="margin">
                  <wp:align>right</wp:align>
                </wp:positionH>
                <wp:positionV relativeFrom="paragraph">
                  <wp:posOffset>91669</wp:posOffset>
                </wp:positionV>
                <wp:extent cx="5933872" cy="38303"/>
                <wp:effectExtent l="0" t="0" r="29210" b="19050"/>
                <wp:wrapNone/>
                <wp:docPr id="1556702454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400988" id="Straight Connec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05pt,7.2pt" to="883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95FDF0A" w14:textId="09BE3067" w:rsidR="001E5102" w:rsidRPr="00806EB1" w:rsidRDefault="001E5102" w:rsidP="001E5102">
      <w:pPr>
        <w:rPr>
          <w:b/>
          <w:bCs/>
        </w:rPr>
      </w:pPr>
      <w:r w:rsidRPr="00806EB1">
        <w:rPr>
          <w:b/>
          <w:bCs/>
        </w:rPr>
        <w:t>Follow these Steps to perform firmware upgrade:</w:t>
      </w:r>
    </w:p>
    <w:p w14:paraId="0C3F7164" w14:textId="4EB91446" w:rsidR="001E5102" w:rsidRDefault="00FE3F1C" w:rsidP="00D568E7">
      <w:pPr>
        <w:pStyle w:val="ListParagraph"/>
        <w:numPr>
          <w:ilvl w:val="0"/>
          <w:numId w:val="42"/>
        </w:numPr>
        <w:spacing w:after="0"/>
      </w:pPr>
      <w:r>
        <w:t xml:space="preserve">Login into </w:t>
      </w:r>
      <w:r w:rsidR="00862497">
        <w:t xml:space="preserve">the </w:t>
      </w:r>
      <w:r w:rsidR="001E5102">
        <w:t xml:space="preserve">Web </w:t>
      </w:r>
      <w:r w:rsidR="00862497">
        <w:t xml:space="preserve">UI </w:t>
      </w:r>
    </w:p>
    <w:p w14:paraId="3093E0C4" w14:textId="75C49184" w:rsidR="001E5102" w:rsidRDefault="001E5102" w:rsidP="00D568E7">
      <w:pPr>
        <w:pStyle w:val="ListParagraph"/>
        <w:numPr>
          <w:ilvl w:val="0"/>
          <w:numId w:val="42"/>
        </w:numPr>
        <w:spacing w:after="0"/>
      </w:pPr>
      <w:r>
        <w:t>Click on System Related -&gt; System Tools -&gt; Firmware Upgrade</w:t>
      </w:r>
    </w:p>
    <w:p w14:paraId="34229B5E" w14:textId="346DB5D1" w:rsidR="001E5102" w:rsidRDefault="001E5102" w:rsidP="00D568E7">
      <w:pPr>
        <w:pStyle w:val="ListParagraph"/>
        <w:numPr>
          <w:ilvl w:val="0"/>
          <w:numId w:val="42"/>
        </w:numPr>
        <w:spacing w:after="0"/>
      </w:pPr>
      <w:r>
        <w:t>Click on Choose File button and select the firmware BIN file.</w:t>
      </w:r>
    </w:p>
    <w:p w14:paraId="2EAF28A9" w14:textId="125F1C6A" w:rsidR="001E5102" w:rsidRDefault="001E5102" w:rsidP="00D568E7">
      <w:pPr>
        <w:pStyle w:val="ListParagraph"/>
        <w:numPr>
          <w:ilvl w:val="0"/>
          <w:numId w:val="42"/>
        </w:numPr>
        <w:spacing w:after="0"/>
      </w:pPr>
      <w:r>
        <w:t>Click on the Upgrade button.</w:t>
      </w:r>
    </w:p>
    <w:p w14:paraId="590EABF4" w14:textId="77777777" w:rsidR="00050043" w:rsidRDefault="00050043" w:rsidP="00050043">
      <w:pPr>
        <w:pStyle w:val="ListParagraph"/>
        <w:spacing w:after="0"/>
        <w:ind w:left="1080"/>
      </w:pPr>
    </w:p>
    <w:p w14:paraId="70B98719" w14:textId="58CBEA39" w:rsidR="001E5102" w:rsidRPr="00806EB1" w:rsidRDefault="001E5102" w:rsidP="003F10DC">
      <w:pPr>
        <w:rPr>
          <w:b/>
          <w:bCs/>
        </w:rPr>
      </w:pPr>
      <w:r w:rsidRPr="00806EB1">
        <w:rPr>
          <w:b/>
          <w:bCs/>
        </w:rPr>
        <w:t xml:space="preserve">DO NOT INTERRUPT </w:t>
      </w:r>
      <w:r w:rsidR="00CA081F">
        <w:rPr>
          <w:b/>
          <w:bCs/>
        </w:rPr>
        <w:t xml:space="preserve">AND DO NOT POWER CYCLE </w:t>
      </w:r>
      <w:r w:rsidRPr="00806EB1">
        <w:rPr>
          <w:b/>
          <w:bCs/>
        </w:rPr>
        <w:t xml:space="preserve">DURING THE FIRMWARE UPGRADE PROCESS.   </w:t>
      </w:r>
      <w:r w:rsidR="00CA081F">
        <w:rPr>
          <w:b/>
          <w:bCs/>
        </w:rPr>
        <w:t xml:space="preserve">THE </w:t>
      </w:r>
      <w:r w:rsidR="003E747D">
        <w:rPr>
          <w:b/>
          <w:bCs/>
        </w:rPr>
        <w:t xml:space="preserve">UPGRADE </w:t>
      </w:r>
      <w:r w:rsidR="00CA081F">
        <w:rPr>
          <w:b/>
          <w:bCs/>
        </w:rPr>
        <w:t xml:space="preserve">PROCESS </w:t>
      </w:r>
      <w:r w:rsidRPr="00806EB1">
        <w:rPr>
          <w:b/>
          <w:bCs/>
        </w:rPr>
        <w:t>WILL TAKE AT LEAST 10</w:t>
      </w:r>
      <w:r w:rsidR="003E747D">
        <w:rPr>
          <w:b/>
          <w:bCs/>
        </w:rPr>
        <w:t xml:space="preserve"> TO 12 </w:t>
      </w:r>
      <w:r w:rsidRPr="00806EB1">
        <w:rPr>
          <w:b/>
          <w:bCs/>
        </w:rPr>
        <w:t>MINUTES TO COMPLETE</w:t>
      </w:r>
    </w:p>
    <w:p w14:paraId="1EA3D271" w14:textId="31358C4B" w:rsidR="001E5102" w:rsidRDefault="001E5102" w:rsidP="003F10DC">
      <w:r>
        <w:t xml:space="preserve">After firmware upgrade is successful, </w:t>
      </w:r>
      <w:r w:rsidR="00862497">
        <w:t xml:space="preserve">Login into the </w:t>
      </w:r>
      <w:r>
        <w:t>Web</w:t>
      </w:r>
      <w:r w:rsidR="00862497">
        <w:t xml:space="preserve"> UI</w:t>
      </w:r>
      <w:r>
        <w:t xml:space="preserve"> and make sure it displays the correct firmware version number you just upgraded.</w:t>
      </w:r>
    </w:p>
    <w:p w14:paraId="0DCCEEDA" w14:textId="7844C328" w:rsidR="001E5102" w:rsidRDefault="007D3AA6" w:rsidP="003F10DC">
      <w:r>
        <w:t>In case there are any issues, p</w:t>
      </w:r>
      <w:r w:rsidR="001E5102">
        <w:t xml:space="preserve">ress and hold the reset button for minimum 20 seconds to reset the </w:t>
      </w:r>
      <w:r>
        <w:t>device</w:t>
      </w:r>
      <w:r w:rsidR="001E5102">
        <w:t xml:space="preserve"> back to factory default settings</w:t>
      </w:r>
      <w:r>
        <w:t>.</w:t>
      </w:r>
    </w:p>
    <w:p w14:paraId="6C99C07A" w14:textId="5C4650A2" w:rsidR="001E5102" w:rsidRDefault="001E5102" w:rsidP="003F10DC">
      <w:r>
        <w:t>NOTE: if upgrade from old firmware version v4.07 or below to the latest, you MUST perform factory default reset after new firmware upgrade</w:t>
      </w:r>
    </w:p>
    <w:p w14:paraId="617A0885" w14:textId="77777777" w:rsidR="001E5102" w:rsidRPr="003F10DC" w:rsidRDefault="001E5102" w:rsidP="001E5102"/>
    <w:p w14:paraId="5FDFB10E" w14:textId="77777777" w:rsidR="003D690E" w:rsidRDefault="003D690E" w:rsidP="007B172E">
      <w:pPr>
        <w:spacing w:after="0"/>
        <w:rPr>
          <w:b/>
          <w:bCs/>
        </w:rPr>
      </w:pPr>
    </w:p>
    <w:p w14:paraId="13E4778E" w14:textId="3F1D05A3" w:rsidR="00F57120" w:rsidRPr="003F10DC" w:rsidRDefault="00F57120" w:rsidP="00F57120">
      <w:pPr>
        <w:spacing w:after="0"/>
        <w:rPr>
          <w:b/>
          <w:bCs/>
        </w:rPr>
      </w:pPr>
      <w:r w:rsidRPr="003F10DC">
        <w:rPr>
          <w:b/>
          <w:bCs/>
        </w:rPr>
        <w:lastRenderedPageBreak/>
        <w:t>FIRMWARE VERSION V4.</w:t>
      </w:r>
      <w:r>
        <w:rPr>
          <w:b/>
          <w:bCs/>
        </w:rPr>
        <w:t>30</w:t>
      </w:r>
      <w:r w:rsidRPr="003F10DC">
        <w:rPr>
          <w:b/>
          <w:bCs/>
        </w:rPr>
        <w:t xml:space="preserve"> (</w:t>
      </w:r>
      <w:r>
        <w:rPr>
          <w:b/>
          <w:bCs/>
        </w:rPr>
        <w:t>February</w:t>
      </w:r>
      <w:r w:rsidRPr="003F10DC">
        <w:rPr>
          <w:b/>
          <w:bCs/>
        </w:rPr>
        <w:t xml:space="preserve"> 2023)</w:t>
      </w:r>
    </w:p>
    <w:p w14:paraId="3ECB3157" w14:textId="77777777" w:rsidR="00F57120" w:rsidRDefault="00F57120" w:rsidP="00F57120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6CE6908" wp14:editId="67A05B2E">
                <wp:simplePos x="0" y="0"/>
                <wp:positionH relativeFrom="margin">
                  <wp:align>right</wp:align>
                </wp:positionH>
                <wp:positionV relativeFrom="paragraph">
                  <wp:posOffset>91669</wp:posOffset>
                </wp:positionV>
                <wp:extent cx="5933872" cy="38303"/>
                <wp:effectExtent l="0" t="0" r="29210" b="19050"/>
                <wp:wrapNone/>
                <wp:docPr id="168362115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7537E8" id="Straight Connector 3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05pt,7.2pt" to="883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1430BDA3" w14:textId="77777777" w:rsidR="00F57120" w:rsidRDefault="00F57120" w:rsidP="00F57120">
      <w:pPr>
        <w:spacing w:after="0"/>
        <w:rPr>
          <w:b/>
          <w:bCs/>
        </w:rPr>
      </w:pPr>
      <w:r w:rsidRPr="00806EB1">
        <w:rPr>
          <w:b/>
          <w:bCs/>
        </w:rPr>
        <w:t>Firmware file name and MD5 checksum:</w:t>
      </w:r>
    </w:p>
    <w:p w14:paraId="2CE7C053" w14:textId="6E0A6C4F" w:rsidR="00F57120" w:rsidRPr="00EB333B" w:rsidRDefault="00F57120" w:rsidP="00F57120">
      <w:pPr>
        <w:spacing w:after="0"/>
        <w:ind w:left="720"/>
      </w:pPr>
      <w:r w:rsidRPr="00EB333B">
        <w:t xml:space="preserve">Filename = </w:t>
      </w:r>
      <w:r w:rsidRPr="00F57120">
        <w:t>20240220_MultiTech_MTR5-LEU2_v4.30.bin</w:t>
      </w:r>
    </w:p>
    <w:p w14:paraId="51CA0D23" w14:textId="5682CE9E" w:rsidR="00F57120" w:rsidRDefault="00F57120" w:rsidP="00F57120">
      <w:pPr>
        <w:spacing w:after="0"/>
        <w:ind w:left="720"/>
      </w:pPr>
      <w:r w:rsidRPr="00EB333B">
        <w:t xml:space="preserve">MD5 checksum = </w:t>
      </w:r>
      <w:r w:rsidRPr="00F57120">
        <w:t>908e95de400a2334bc9b0d66d26e4578</w:t>
      </w:r>
    </w:p>
    <w:p w14:paraId="4F66E183" w14:textId="77777777" w:rsidR="00F57120" w:rsidRDefault="00F57120" w:rsidP="00F57120">
      <w:pPr>
        <w:spacing w:after="0"/>
        <w:ind w:left="720"/>
      </w:pPr>
    </w:p>
    <w:p w14:paraId="38E64AB6" w14:textId="77777777" w:rsidR="00F57120" w:rsidRPr="007D3AA6" w:rsidRDefault="00F57120" w:rsidP="00F57120">
      <w:pPr>
        <w:spacing w:after="0"/>
        <w:rPr>
          <w:b/>
          <w:bCs/>
        </w:rPr>
      </w:pPr>
      <w:r w:rsidRPr="007D3AA6">
        <w:rPr>
          <w:b/>
          <w:bCs/>
        </w:rPr>
        <w:t>Enhancements:</w:t>
      </w:r>
    </w:p>
    <w:p w14:paraId="75CD0613" w14:textId="38D14EBE" w:rsidR="00F57120" w:rsidRPr="00F57120" w:rsidRDefault="002B1F52" w:rsidP="00F57120">
      <w:pPr>
        <w:pStyle w:val="ListParagraph"/>
        <w:numPr>
          <w:ilvl w:val="0"/>
          <w:numId w:val="47"/>
        </w:numPr>
        <w:spacing w:after="0"/>
        <w:rPr>
          <w:b/>
          <w:bCs/>
        </w:rPr>
      </w:pPr>
      <w:r>
        <w:t>Expanded Web UI guest login for a</w:t>
      </w:r>
      <w:r w:rsidR="00F57120">
        <w:t xml:space="preserve">ll the site name and username edit fields </w:t>
      </w:r>
      <w:r>
        <w:t>t</w:t>
      </w:r>
      <w:r w:rsidR="00F57120">
        <w:t>o show more characters</w:t>
      </w:r>
      <w:r>
        <w:t>.</w:t>
      </w:r>
    </w:p>
    <w:p w14:paraId="252A7751" w14:textId="6C6664B4" w:rsidR="00F57120" w:rsidRPr="00F57120" w:rsidRDefault="00F57120" w:rsidP="00F57120">
      <w:pPr>
        <w:pStyle w:val="ListParagraph"/>
        <w:numPr>
          <w:ilvl w:val="0"/>
          <w:numId w:val="47"/>
        </w:numPr>
        <w:spacing w:after="0"/>
        <w:rPr>
          <w:b/>
          <w:bCs/>
        </w:rPr>
      </w:pPr>
      <w:r>
        <w:t>Add Packet Anal</w:t>
      </w:r>
      <w:r w:rsidR="002B1F52">
        <w:t>y</w:t>
      </w:r>
      <w:r>
        <w:t xml:space="preserve">zer to support capture WAN packet when it is configured with </w:t>
      </w:r>
      <w:proofErr w:type="spellStart"/>
      <w:proofErr w:type="gramStart"/>
      <w:r>
        <w:t>PPPoE</w:t>
      </w:r>
      <w:proofErr w:type="spellEnd"/>
      <w:proofErr w:type="gramEnd"/>
    </w:p>
    <w:p w14:paraId="1836B068" w14:textId="2CA068B6" w:rsidR="00F57120" w:rsidRPr="00F57120" w:rsidRDefault="00F57120" w:rsidP="00F57120">
      <w:pPr>
        <w:spacing w:after="0"/>
        <w:ind w:left="360"/>
        <w:rPr>
          <w:b/>
          <w:bCs/>
        </w:rPr>
      </w:pPr>
    </w:p>
    <w:p w14:paraId="556EFE90" w14:textId="77777777" w:rsidR="00F57120" w:rsidRPr="00DC2056" w:rsidRDefault="00F57120" w:rsidP="00F57120">
      <w:pPr>
        <w:pStyle w:val="ListParagraph"/>
        <w:spacing w:after="0"/>
        <w:rPr>
          <w:b/>
          <w:bCs/>
        </w:rPr>
      </w:pPr>
    </w:p>
    <w:p w14:paraId="1E28B74D" w14:textId="77777777" w:rsidR="00F57120" w:rsidRPr="00806EB1" w:rsidRDefault="00F57120" w:rsidP="00F57120">
      <w:pPr>
        <w:spacing w:after="0"/>
        <w:rPr>
          <w:b/>
          <w:bCs/>
        </w:rPr>
      </w:pPr>
      <w:r w:rsidRPr="00806EB1">
        <w:rPr>
          <w:b/>
          <w:bCs/>
        </w:rPr>
        <w:t>Bug Fixes:</w:t>
      </w:r>
    </w:p>
    <w:p w14:paraId="1B0CC869" w14:textId="23303496" w:rsidR="00F57120" w:rsidRDefault="00F57120" w:rsidP="00F57120">
      <w:pPr>
        <w:pStyle w:val="ListParagraph"/>
        <w:numPr>
          <w:ilvl w:val="0"/>
          <w:numId w:val="46"/>
        </w:numPr>
        <w:spacing w:after="0"/>
      </w:pPr>
      <w:r>
        <w:t>Fixed – web UI allows blank key setting in GRE tunnel setup.</w:t>
      </w:r>
    </w:p>
    <w:p w14:paraId="146160E2" w14:textId="77777777" w:rsidR="00F57120" w:rsidRDefault="00F57120" w:rsidP="00F57120">
      <w:pPr>
        <w:pStyle w:val="ListParagraph"/>
        <w:spacing w:after="0"/>
      </w:pPr>
    </w:p>
    <w:p w14:paraId="39FF581F" w14:textId="77777777" w:rsidR="00F57120" w:rsidRDefault="00F57120" w:rsidP="00DC2056">
      <w:pPr>
        <w:spacing w:after="0"/>
        <w:rPr>
          <w:b/>
          <w:bCs/>
        </w:rPr>
      </w:pPr>
    </w:p>
    <w:p w14:paraId="5CAAB6B9" w14:textId="730C4D53" w:rsidR="00DC2056" w:rsidRPr="003F10DC" w:rsidRDefault="00DC2056" w:rsidP="00DC2056">
      <w:pPr>
        <w:spacing w:after="0"/>
        <w:rPr>
          <w:b/>
          <w:bCs/>
        </w:rPr>
      </w:pPr>
      <w:r w:rsidRPr="003F10DC">
        <w:rPr>
          <w:b/>
          <w:bCs/>
        </w:rPr>
        <w:t>FIRMWARE VERSION V4.2</w:t>
      </w:r>
      <w:r>
        <w:rPr>
          <w:b/>
          <w:bCs/>
        </w:rPr>
        <w:t>9</w:t>
      </w:r>
      <w:r w:rsidRPr="003F10DC">
        <w:rPr>
          <w:b/>
          <w:bCs/>
        </w:rPr>
        <w:t xml:space="preserve"> (</w:t>
      </w:r>
      <w:r>
        <w:rPr>
          <w:b/>
          <w:bCs/>
        </w:rPr>
        <w:t>February</w:t>
      </w:r>
      <w:r w:rsidRPr="003F10DC">
        <w:rPr>
          <w:b/>
          <w:bCs/>
        </w:rPr>
        <w:t xml:space="preserve"> 2023)</w:t>
      </w:r>
    </w:p>
    <w:p w14:paraId="1C30C7D4" w14:textId="77777777" w:rsidR="00DC2056" w:rsidRDefault="00DC2056" w:rsidP="00DC2056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8AB810" wp14:editId="64C3FEA0">
                <wp:simplePos x="0" y="0"/>
                <wp:positionH relativeFrom="margin">
                  <wp:align>right</wp:align>
                </wp:positionH>
                <wp:positionV relativeFrom="paragraph">
                  <wp:posOffset>91669</wp:posOffset>
                </wp:positionV>
                <wp:extent cx="5933872" cy="38303"/>
                <wp:effectExtent l="0" t="0" r="29210" b="19050"/>
                <wp:wrapNone/>
                <wp:docPr id="873182986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6C925D" id="Straight Connector 3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05pt,7.2pt" to="883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166EC3B8" w14:textId="77777777" w:rsidR="00DC2056" w:rsidRDefault="00DC2056" w:rsidP="00DC2056">
      <w:pPr>
        <w:spacing w:after="0"/>
        <w:rPr>
          <w:b/>
          <w:bCs/>
        </w:rPr>
      </w:pPr>
      <w:r w:rsidRPr="00806EB1">
        <w:rPr>
          <w:b/>
          <w:bCs/>
        </w:rPr>
        <w:t>Firmware file name and MD5 checksum:</w:t>
      </w:r>
    </w:p>
    <w:p w14:paraId="32572A0F" w14:textId="1861DBE4" w:rsidR="00DC2056" w:rsidRPr="00EB333B" w:rsidRDefault="00DC2056" w:rsidP="00DC2056">
      <w:pPr>
        <w:spacing w:after="0"/>
        <w:ind w:left="720"/>
      </w:pPr>
      <w:r w:rsidRPr="00EB333B">
        <w:t xml:space="preserve">Filename = </w:t>
      </w:r>
      <w:r w:rsidRPr="00DC2056">
        <w:t>20240130_MultiTech_MTR5-LEU2_v4.29.bin</w:t>
      </w:r>
    </w:p>
    <w:p w14:paraId="54F54E79" w14:textId="620B2B94" w:rsidR="00DC2056" w:rsidRDefault="00DC2056" w:rsidP="00DC2056">
      <w:pPr>
        <w:spacing w:after="0"/>
        <w:ind w:left="720"/>
      </w:pPr>
      <w:r w:rsidRPr="00EB333B">
        <w:t xml:space="preserve">MD5 checksum = </w:t>
      </w:r>
      <w:r w:rsidRPr="00DC2056">
        <w:t>dc97917b04689d95f3d711a9374525aa</w:t>
      </w:r>
    </w:p>
    <w:p w14:paraId="61D06DAB" w14:textId="77777777" w:rsidR="00DC2056" w:rsidRDefault="00DC2056" w:rsidP="00DC2056">
      <w:pPr>
        <w:spacing w:after="0"/>
        <w:ind w:left="720"/>
      </w:pPr>
    </w:p>
    <w:p w14:paraId="140C20AD" w14:textId="77777777" w:rsidR="00DC2056" w:rsidRPr="007D3AA6" w:rsidRDefault="00DC2056" w:rsidP="00DC2056">
      <w:pPr>
        <w:spacing w:after="0"/>
        <w:rPr>
          <w:b/>
          <w:bCs/>
        </w:rPr>
      </w:pPr>
      <w:r w:rsidRPr="007D3AA6">
        <w:rPr>
          <w:b/>
          <w:bCs/>
        </w:rPr>
        <w:t>Enhancements:</w:t>
      </w:r>
    </w:p>
    <w:p w14:paraId="2D891F83" w14:textId="52728DF5" w:rsidR="00DC2056" w:rsidRPr="00DC2056" w:rsidRDefault="00DC2056" w:rsidP="00DC2056">
      <w:pPr>
        <w:pStyle w:val="ListParagraph"/>
        <w:numPr>
          <w:ilvl w:val="0"/>
          <w:numId w:val="47"/>
        </w:numPr>
        <w:spacing w:after="0"/>
        <w:rPr>
          <w:b/>
          <w:bCs/>
        </w:rPr>
      </w:pPr>
      <w:r w:rsidRPr="00F916E1">
        <w:t xml:space="preserve">Added </w:t>
      </w:r>
      <w:r>
        <w:t xml:space="preserve">new web UI option in guest user login </w:t>
      </w:r>
      <w:r w:rsidRPr="00F916E1">
        <w:t xml:space="preserve">to </w:t>
      </w:r>
      <w:r>
        <w:t xml:space="preserve">allow edit of Ethernet WAN </w:t>
      </w:r>
      <w:proofErr w:type="spellStart"/>
      <w:r>
        <w:t>PPPoE</w:t>
      </w:r>
      <w:proofErr w:type="spellEnd"/>
      <w:r>
        <w:t xml:space="preserve"> account </w:t>
      </w:r>
      <w:r w:rsidR="00477EBA">
        <w:t>name.</w:t>
      </w:r>
      <w:r>
        <w:t xml:space="preserve"> </w:t>
      </w:r>
    </w:p>
    <w:p w14:paraId="6D82CBBD" w14:textId="77777777" w:rsidR="00DC2056" w:rsidRPr="00DC2056" w:rsidRDefault="00DC2056" w:rsidP="00DC2056">
      <w:pPr>
        <w:pStyle w:val="ListParagraph"/>
        <w:spacing w:after="0"/>
        <w:rPr>
          <w:b/>
          <w:bCs/>
        </w:rPr>
      </w:pPr>
    </w:p>
    <w:p w14:paraId="7106DC7D" w14:textId="77777777" w:rsidR="00DC2056" w:rsidRPr="00806EB1" w:rsidRDefault="00DC2056" w:rsidP="00DC2056">
      <w:pPr>
        <w:spacing w:after="0"/>
        <w:rPr>
          <w:b/>
          <w:bCs/>
        </w:rPr>
      </w:pPr>
      <w:r w:rsidRPr="00806EB1">
        <w:rPr>
          <w:b/>
          <w:bCs/>
        </w:rPr>
        <w:t>Bug Fixes:</w:t>
      </w:r>
    </w:p>
    <w:p w14:paraId="2F459089" w14:textId="7E988643" w:rsidR="00DC2056" w:rsidRDefault="00DC2056" w:rsidP="00DC2056">
      <w:pPr>
        <w:pStyle w:val="ListParagraph"/>
        <w:numPr>
          <w:ilvl w:val="0"/>
          <w:numId w:val="46"/>
        </w:numPr>
        <w:spacing w:after="0"/>
      </w:pPr>
      <w:r>
        <w:t>Fixed – do not use cellular WAN APN settings in the manual configuration when the current settings are setup to use APN profile list.</w:t>
      </w:r>
      <w:r w:rsidR="004D04EB">
        <w:t xml:space="preserve">   This issue only occurs with older MTR5 devices with internal Huawei LTE radio.</w:t>
      </w:r>
    </w:p>
    <w:p w14:paraId="1AC6AB9E" w14:textId="10C4F2A3" w:rsidR="00DC2056" w:rsidRDefault="00DC2056" w:rsidP="00DC2056">
      <w:pPr>
        <w:pStyle w:val="ListParagraph"/>
        <w:numPr>
          <w:ilvl w:val="0"/>
          <w:numId w:val="46"/>
        </w:numPr>
        <w:spacing w:after="0"/>
      </w:pPr>
      <w:r>
        <w:t>Fixed – network monitoring ICMP check to match up with the configured setting.</w:t>
      </w:r>
    </w:p>
    <w:p w14:paraId="7665FAB9" w14:textId="77777777" w:rsidR="00DC2056" w:rsidRDefault="00DC2056" w:rsidP="00DC2056">
      <w:pPr>
        <w:pStyle w:val="ListParagraph"/>
        <w:spacing w:after="0"/>
      </w:pPr>
    </w:p>
    <w:p w14:paraId="70BB4DF5" w14:textId="77777777" w:rsidR="00DC2056" w:rsidRDefault="00DC2056" w:rsidP="007B172E">
      <w:pPr>
        <w:spacing w:after="0"/>
        <w:rPr>
          <w:b/>
          <w:bCs/>
        </w:rPr>
      </w:pPr>
    </w:p>
    <w:p w14:paraId="403DEBF7" w14:textId="228F5BA3" w:rsidR="007B172E" w:rsidRPr="003F10DC" w:rsidRDefault="007B172E" w:rsidP="007B172E">
      <w:pPr>
        <w:spacing w:after="0"/>
        <w:rPr>
          <w:b/>
          <w:bCs/>
        </w:rPr>
      </w:pPr>
      <w:r w:rsidRPr="003F10DC">
        <w:rPr>
          <w:b/>
          <w:bCs/>
        </w:rPr>
        <w:t>FIRMWARE VERSION V4.2</w:t>
      </w:r>
      <w:r>
        <w:rPr>
          <w:b/>
          <w:bCs/>
        </w:rPr>
        <w:t>6</w:t>
      </w:r>
      <w:r w:rsidRPr="003F10DC">
        <w:rPr>
          <w:b/>
          <w:bCs/>
        </w:rPr>
        <w:t xml:space="preserve"> (</w:t>
      </w:r>
      <w:r>
        <w:rPr>
          <w:b/>
          <w:bCs/>
        </w:rPr>
        <w:t>September</w:t>
      </w:r>
      <w:r w:rsidRPr="003F10DC">
        <w:rPr>
          <w:b/>
          <w:bCs/>
        </w:rPr>
        <w:t xml:space="preserve"> 2023)</w:t>
      </w:r>
    </w:p>
    <w:p w14:paraId="229245DD" w14:textId="77777777" w:rsidR="007B172E" w:rsidRDefault="007B172E" w:rsidP="007B172E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672FF2" wp14:editId="1FA75399">
                <wp:simplePos x="0" y="0"/>
                <wp:positionH relativeFrom="margin">
                  <wp:align>right</wp:align>
                </wp:positionH>
                <wp:positionV relativeFrom="paragraph">
                  <wp:posOffset>91669</wp:posOffset>
                </wp:positionV>
                <wp:extent cx="5933872" cy="38303"/>
                <wp:effectExtent l="0" t="0" r="29210" b="19050"/>
                <wp:wrapNone/>
                <wp:docPr id="503145105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3515B7" id="Straight Connector 3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05pt,7.2pt" to="883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608EEEAC" w14:textId="77777777" w:rsidR="007B172E" w:rsidRDefault="007B172E" w:rsidP="007B172E">
      <w:pPr>
        <w:spacing w:after="0"/>
        <w:rPr>
          <w:b/>
          <w:bCs/>
        </w:rPr>
      </w:pPr>
      <w:r w:rsidRPr="00806EB1">
        <w:rPr>
          <w:b/>
          <w:bCs/>
        </w:rPr>
        <w:t>Firmware file name and MD5 checksum:</w:t>
      </w:r>
    </w:p>
    <w:p w14:paraId="0B4922D3" w14:textId="77777777" w:rsidR="00EB333B" w:rsidRPr="00EB333B" w:rsidRDefault="00EB333B" w:rsidP="00EB333B">
      <w:pPr>
        <w:spacing w:after="0"/>
        <w:ind w:left="720"/>
      </w:pPr>
      <w:r w:rsidRPr="00EB333B">
        <w:t>Filename = 20230926_MultiTech_MTR5-LEU2_v4.26.bin</w:t>
      </w:r>
    </w:p>
    <w:p w14:paraId="0C0DDB4D" w14:textId="0FC99FB1" w:rsidR="00EB333B" w:rsidRDefault="00EB333B" w:rsidP="00EB333B">
      <w:pPr>
        <w:spacing w:after="0"/>
        <w:ind w:left="720"/>
      </w:pPr>
      <w:r w:rsidRPr="00EB333B">
        <w:t>MD5 checksum = f53d9fc9779a161bff081a2794c0a78e</w:t>
      </w:r>
    </w:p>
    <w:p w14:paraId="088F7564" w14:textId="77777777" w:rsidR="00EB333B" w:rsidRDefault="00EB333B" w:rsidP="00EB333B">
      <w:pPr>
        <w:spacing w:after="0"/>
        <w:ind w:left="720"/>
      </w:pPr>
    </w:p>
    <w:p w14:paraId="317AF47C" w14:textId="77777777" w:rsidR="007C682F" w:rsidRPr="007D3AA6" w:rsidRDefault="007C682F" w:rsidP="007C682F">
      <w:pPr>
        <w:spacing w:after="0"/>
        <w:rPr>
          <w:b/>
          <w:bCs/>
        </w:rPr>
      </w:pPr>
      <w:r w:rsidRPr="007D3AA6">
        <w:rPr>
          <w:b/>
          <w:bCs/>
        </w:rPr>
        <w:t>Enhancements:</w:t>
      </w:r>
    </w:p>
    <w:p w14:paraId="472ED317" w14:textId="127ED9E9" w:rsidR="007C682F" w:rsidRDefault="00CD5BA5" w:rsidP="00DC2056">
      <w:pPr>
        <w:pStyle w:val="ListParagraph"/>
        <w:numPr>
          <w:ilvl w:val="0"/>
          <w:numId w:val="45"/>
        </w:numPr>
        <w:spacing w:after="0"/>
      </w:pPr>
      <w:r w:rsidRPr="00F916E1">
        <w:t xml:space="preserve">Added support </w:t>
      </w:r>
      <w:r w:rsidR="00014306">
        <w:t>with</w:t>
      </w:r>
      <w:r w:rsidRPr="00F916E1">
        <w:t xml:space="preserve"> new </w:t>
      </w:r>
      <w:r w:rsidR="00E2242D">
        <w:t xml:space="preserve">web UI </w:t>
      </w:r>
      <w:r w:rsidRPr="00F916E1">
        <w:t xml:space="preserve">option to </w:t>
      </w:r>
      <w:r w:rsidR="00E2242D">
        <w:t>backup and restore</w:t>
      </w:r>
      <w:r w:rsidRPr="00F916E1">
        <w:t xml:space="preserve"> </w:t>
      </w:r>
      <w:proofErr w:type="gramStart"/>
      <w:r w:rsidRPr="00F916E1">
        <w:t>new .r</w:t>
      </w:r>
      <w:proofErr w:type="gramEnd"/>
      <w:r w:rsidRPr="00F916E1">
        <w:t>1r2 configuration file that is compatible with new MTR5 R2 device</w:t>
      </w:r>
    </w:p>
    <w:p w14:paraId="3D6211B8" w14:textId="74BC7E4C" w:rsidR="002849BC" w:rsidRDefault="002849BC" w:rsidP="00DC2056">
      <w:pPr>
        <w:pStyle w:val="ListParagraph"/>
        <w:numPr>
          <w:ilvl w:val="0"/>
          <w:numId w:val="45"/>
        </w:numPr>
        <w:spacing w:after="0"/>
      </w:pPr>
      <w:r>
        <w:t xml:space="preserve">Improved configuration file </w:t>
      </w:r>
      <w:r w:rsidR="00DC2056">
        <w:t>restores</w:t>
      </w:r>
      <w:r>
        <w:t xml:space="preserve"> </w:t>
      </w:r>
      <w:proofErr w:type="gramStart"/>
      <w:r>
        <w:t>process</w:t>
      </w:r>
      <w:proofErr w:type="gramEnd"/>
    </w:p>
    <w:p w14:paraId="53D3C1D2" w14:textId="77777777" w:rsidR="00DC2056" w:rsidRPr="00F916E1" w:rsidRDefault="00DC2056" w:rsidP="00DC2056">
      <w:pPr>
        <w:spacing w:after="0"/>
      </w:pPr>
    </w:p>
    <w:p w14:paraId="401661F2" w14:textId="77777777" w:rsidR="007C682F" w:rsidRDefault="007C682F" w:rsidP="00EB333B">
      <w:pPr>
        <w:spacing w:after="0"/>
        <w:rPr>
          <w:b/>
          <w:bCs/>
        </w:rPr>
      </w:pPr>
    </w:p>
    <w:p w14:paraId="11FDA892" w14:textId="77777777" w:rsidR="007B172E" w:rsidRDefault="007B172E" w:rsidP="003F10DC">
      <w:pPr>
        <w:spacing w:after="0"/>
        <w:rPr>
          <w:b/>
          <w:bCs/>
        </w:rPr>
      </w:pPr>
    </w:p>
    <w:p w14:paraId="6AFD2BDA" w14:textId="713ED1A5" w:rsidR="001E5102" w:rsidRPr="003F10DC" w:rsidRDefault="001E5102" w:rsidP="003F10DC">
      <w:pPr>
        <w:spacing w:after="0"/>
        <w:rPr>
          <w:b/>
          <w:bCs/>
        </w:rPr>
      </w:pPr>
      <w:r w:rsidRPr="003F10DC">
        <w:rPr>
          <w:b/>
          <w:bCs/>
        </w:rPr>
        <w:t xml:space="preserve">FIRMWARE VERSION </w:t>
      </w:r>
      <w:r w:rsidR="00916143" w:rsidRPr="003F10DC">
        <w:rPr>
          <w:b/>
          <w:bCs/>
        </w:rPr>
        <w:t>V</w:t>
      </w:r>
      <w:r w:rsidRPr="003F10DC">
        <w:rPr>
          <w:b/>
          <w:bCs/>
        </w:rPr>
        <w:t>4.23</w:t>
      </w:r>
      <w:r w:rsidR="00916143" w:rsidRPr="003F10DC">
        <w:rPr>
          <w:b/>
          <w:bCs/>
        </w:rPr>
        <w:t xml:space="preserve"> (MAY 2023)</w:t>
      </w:r>
    </w:p>
    <w:p w14:paraId="478E885D" w14:textId="77777777" w:rsidR="001E5102" w:rsidRDefault="001E5102" w:rsidP="003F10DC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1230BA" wp14:editId="4EE41A59">
                <wp:simplePos x="0" y="0"/>
                <wp:positionH relativeFrom="margin">
                  <wp:align>right</wp:align>
                </wp:positionH>
                <wp:positionV relativeFrom="paragraph">
                  <wp:posOffset>91669</wp:posOffset>
                </wp:positionV>
                <wp:extent cx="5933872" cy="38303"/>
                <wp:effectExtent l="0" t="0" r="29210" b="19050"/>
                <wp:wrapNone/>
                <wp:docPr id="1776896390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37B5C1" id="Straight Connector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05pt,7.2pt" to="883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356F7E60" w14:textId="6A686585" w:rsidR="001E5102" w:rsidRPr="00806EB1" w:rsidRDefault="001E5102" w:rsidP="00A05D56">
      <w:pPr>
        <w:spacing w:after="0"/>
        <w:rPr>
          <w:b/>
          <w:bCs/>
        </w:rPr>
      </w:pPr>
      <w:r w:rsidRPr="00806EB1">
        <w:rPr>
          <w:b/>
          <w:bCs/>
        </w:rPr>
        <w:t>Firmware file name</w:t>
      </w:r>
      <w:r w:rsidR="00806EB1" w:rsidRPr="00806EB1">
        <w:rPr>
          <w:b/>
          <w:bCs/>
        </w:rPr>
        <w:t xml:space="preserve"> and MD5 checksum</w:t>
      </w:r>
      <w:r w:rsidRPr="00806EB1">
        <w:rPr>
          <w:b/>
          <w:bCs/>
        </w:rPr>
        <w:t>:</w:t>
      </w:r>
    </w:p>
    <w:p w14:paraId="114FF84D" w14:textId="77777777" w:rsidR="001E5102" w:rsidRDefault="001E5102" w:rsidP="00A05D56">
      <w:pPr>
        <w:spacing w:after="0"/>
      </w:pPr>
      <w:r>
        <w:tab/>
        <w:t>20230518_MultiTech_MTR5-LEU2_v4.23.bin</w:t>
      </w:r>
    </w:p>
    <w:p w14:paraId="43F56A21" w14:textId="77777777" w:rsidR="001E5102" w:rsidRDefault="001E5102" w:rsidP="00A05D56">
      <w:pPr>
        <w:spacing w:after="0"/>
      </w:pPr>
      <w:r>
        <w:tab/>
        <w:t>MD5 checksum = c10f4ad68b0e53bd4c095a76ccae8249</w:t>
      </w:r>
    </w:p>
    <w:p w14:paraId="1FCA34C0" w14:textId="77777777" w:rsidR="00EB333B" w:rsidRDefault="00EB333B" w:rsidP="00A05D56">
      <w:pPr>
        <w:spacing w:after="0"/>
      </w:pPr>
    </w:p>
    <w:p w14:paraId="3541B4FE" w14:textId="5D2A8053" w:rsidR="001E5102" w:rsidRPr="00806EB1" w:rsidRDefault="00916143" w:rsidP="00A05D56">
      <w:pPr>
        <w:spacing w:after="0"/>
        <w:rPr>
          <w:b/>
          <w:bCs/>
        </w:rPr>
      </w:pPr>
      <w:r w:rsidRPr="00806EB1">
        <w:rPr>
          <w:b/>
          <w:bCs/>
        </w:rPr>
        <w:t xml:space="preserve">Bug </w:t>
      </w:r>
      <w:r w:rsidR="001E5102" w:rsidRPr="00806EB1">
        <w:rPr>
          <w:b/>
          <w:bCs/>
        </w:rPr>
        <w:t>Fixes:</w:t>
      </w:r>
    </w:p>
    <w:p w14:paraId="34C936D0" w14:textId="479F5474" w:rsidR="001E5102" w:rsidRDefault="001E5102" w:rsidP="00DC2056">
      <w:pPr>
        <w:pStyle w:val="ListParagraph"/>
        <w:numPr>
          <w:ilvl w:val="0"/>
          <w:numId w:val="46"/>
        </w:numPr>
        <w:spacing w:after="0"/>
      </w:pPr>
      <w:r>
        <w:t xml:space="preserve">Fixed - CVE-2022-0778 security issue relating to </w:t>
      </w:r>
      <w:proofErr w:type="spellStart"/>
      <w:r>
        <w:t>openssl</w:t>
      </w:r>
      <w:proofErr w:type="spellEnd"/>
      <w:r w:rsidR="00471646">
        <w:t>.</w:t>
      </w:r>
    </w:p>
    <w:p w14:paraId="2648886E" w14:textId="099A9BAC" w:rsidR="001E5102" w:rsidRDefault="001E5102" w:rsidP="00DC2056">
      <w:pPr>
        <w:pStyle w:val="ListParagraph"/>
        <w:numPr>
          <w:ilvl w:val="0"/>
          <w:numId w:val="46"/>
        </w:numPr>
        <w:spacing w:after="0"/>
      </w:pPr>
      <w:r>
        <w:t xml:space="preserve">Fixed - </w:t>
      </w:r>
      <w:proofErr w:type="spellStart"/>
      <w:r>
        <w:t>Ipsec</w:t>
      </w:r>
      <w:proofErr w:type="spellEnd"/>
      <w:r>
        <w:t xml:space="preserve"> VPN connection issue when Ethernet WAN is setup with static IP </w:t>
      </w:r>
      <w:r w:rsidR="00471646">
        <w:t>address.</w:t>
      </w:r>
    </w:p>
    <w:p w14:paraId="47A6A6A6" w14:textId="45938698" w:rsidR="001E5102" w:rsidRDefault="001E5102" w:rsidP="00DC2056">
      <w:pPr>
        <w:pStyle w:val="ListParagraph"/>
        <w:numPr>
          <w:ilvl w:val="0"/>
          <w:numId w:val="46"/>
        </w:numPr>
        <w:spacing w:after="0"/>
      </w:pPr>
      <w:r>
        <w:t xml:space="preserve">Fixed - Time Sync using configured NTP servers and schedule time update every 12 </w:t>
      </w:r>
      <w:r w:rsidR="00471646">
        <w:t>hours.</w:t>
      </w:r>
    </w:p>
    <w:p w14:paraId="5F53FB1B" w14:textId="1783BAFB" w:rsidR="001E5102" w:rsidRDefault="001E5102" w:rsidP="00DC2056">
      <w:pPr>
        <w:pStyle w:val="ListParagraph"/>
        <w:numPr>
          <w:ilvl w:val="0"/>
          <w:numId w:val="46"/>
        </w:numPr>
        <w:spacing w:after="0"/>
      </w:pPr>
      <w:r>
        <w:t xml:space="preserve">Fixed - Time drift causes clock to be off by 60 seconds until next time sync </w:t>
      </w:r>
      <w:r w:rsidR="00471646">
        <w:t>occurs.</w:t>
      </w:r>
    </w:p>
    <w:p w14:paraId="33D51B9E" w14:textId="77777777" w:rsidR="001E5102" w:rsidRDefault="001E5102" w:rsidP="001E5102"/>
    <w:p w14:paraId="0D3D7D6A" w14:textId="77777777" w:rsidR="00D374FA" w:rsidRDefault="00D374FA" w:rsidP="001E5102"/>
    <w:p w14:paraId="0A1AF71E" w14:textId="58951468" w:rsidR="007D3AA6" w:rsidRPr="003F10DC" w:rsidRDefault="007D3AA6" w:rsidP="007D3AA6">
      <w:pPr>
        <w:spacing w:after="0"/>
        <w:rPr>
          <w:b/>
          <w:bCs/>
        </w:rPr>
      </w:pPr>
      <w:r w:rsidRPr="003F10DC">
        <w:rPr>
          <w:b/>
          <w:bCs/>
        </w:rPr>
        <w:t>FIRMWARE VERSION V4.</w:t>
      </w:r>
      <w:r>
        <w:rPr>
          <w:b/>
          <w:bCs/>
        </w:rPr>
        <w:t>19</w:t>
      </w:r>
      <w:r w:rsidRPr="003F10DC">
        <w:rPr>
          <w:b/>
          <w:bCs/>
        </w:rPr>
        <w:t xml:space="preserve"> (</w:t>
      </w:r>
      <w:r>
        <w:rPr>
          <w:b/>
          <w:bCs/>
        </w:rPr>
        <w:t>January</w:t>
      </w:r>
      <w:r w:rsidRPr="003F10DC">
        <w:rPr>
          <w:b/>
          <w:bCs/>
        </w:rPr>
        <w:t xml:space="preserve"> 202</w:t>
      </w:r>
      <w:r>
        <w:rPr>
          <w:b/>
          <w:bCs/>
        </w:rPr>
        <w:t>2</w:t>
      </w:r>
      <w:r w:rsidRPr="003F10DC">
        <w:rPr>
          <w:b/>
          <w:bCs/>
        </w:rPr>
        <w:t>)</w:t>
      </w:r>
    </w:p>
    <w:p w14:paraId="4786EDE6" w14:textId="77777777" w:rsidR="007D3AA6" w:rsidRDefault="007D3AA6" w:rsidP="007D3AA6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91B27C" wp14:editId="62790FE5">
                <wp:simplePos x="0" y="0"/>
                <wp:positionH relativeFrom="margin">
                  <wp:align>right</wp:align>
                </wp:positionH>
                <wp:positionV relativeFrom="paragraph">
                  <wp:posOffset>91669</wp:posOffset>
                </wp:positionV>
                <wp:extent cx="5933872" cy="38303"/>
                <wp:effectExtent l="0" t="0" r="29210" b="19050"/>
                <wp:wrapNone/>
                <wp:docPr id="1033637357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86FDD" id="Straight Connector 3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05pt,7.2pt" to="883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0CC7318B" w14:textId="53B8E635" w:rsidR="001E5102" w:rsidRPr="007D3AA6" w:rsidRDefault="001E5102" w:rsidP="00D374FA">
      <w:pPr>
        <w:spacing w:after="0"/>
        <w:rPr>
          <w:b/>
          <w:bCs/>
        </w:rPr>
      </w:pPr>
      <w:r w:rsidRPr="007D3AA6">
        <w:rPr>
          <w:b/>
          <w:bCs/>
        </w:rPr>
        <w:t xml:space="preserve">Firmware file name and </w:t>
      </w:r>
      <w:r w:rsidR="007D3AA6" w:rsidRPr="007D3AA6">
        <w:rPr>
          <w:b/>
          <w:bCs/>
        </w:rPr>
        <w:t>MD5 checksum</w:t>
      </w:r>
      <w:r w:rsidRPr="007D3AA6">
        <w:rPr>
          <w:b/>
          <w:bCs/>
        </w:rPr>
        <w:t>:</w:t>
      </w:r>
    </w:p>
    <w:p w14:paraId="50C448FC" w14:textId="77777777" w:rsidR="001E5102" w:rsidRDefault="001E5102" w:rsidP="00D374FA">
      <w:pPr>
        <w:spacing w:after="0"/>
      </w:pPr>
      <w:r>
        <w:tab/>
        <w:t>20220128_MultiTech_MTR5-LEU2_v4.19.bin</w:t>
      </w:r>
    </w:p>
    <w:p w14:paraId="1530BAD3" w14:textId="77777777" w:rsidR="001E5102" w:rsidRDefault="001E5102" w:rsidP="00D374FA">
      <w:pPr>
        <w:spacing w:after="0"/>
      </w:pPr>
      <w:r>
        <w:tab/>
        <w:t>MD5 checksum = 3690b7ebe47adf0b4694bf9b94cbbd8b</w:t>
      </w:r>
    </w:p>
    <w:p w14:paraId="26DA2D32" w14:textId="77777777" w:rsidR="00D374FA" w:rsidRDefault="00D374FA" w:rsidP="00D374FA">
      <w:pPr>
        <w:spacing w:after="0"/>
        <w:rPr>
          <w:b/>
          <w:bCs/>
        </w:rPr>
      </w:pPr>
    </w:p>
    <w:p w14:paraId="71EE4C05" w14:textId="76AEB171" w:rsidR="001E5102" w:rsidRPr="007D3AA6" w:rsidRDefault="001E5102" w:rsidP="00D374FA">
      <w:pPr>
        <w:spacing w:after="0"/>
        <w:rPr>
          <w:b/>
          <w:bCs/>
        </w:rPr>
      </w:pPr>
      <w:r w:rsidRPr="007D3AA6">
        <w:rPr>
          <w:b/>
          <w:bCs/>
        </w:rPr>
        <w:t>Enhancements:</w:t>
      </w:r>
    </w:p>
    <w:p w14:paraId="5DE741F1" w14:textId="4677BACF" w:rsidR="001E5102" w:rsidRDefault="00C76A4B" w:rsidP="00D374FA">
      <w:pPr>
        <w:pStyle w:val="ListParagraph"/>
        <w:numPr>
          <w:ilvl w:val="0"/>
          <w:numId w:val="7"/>
        </w:numPr>
        <w:spacing w:after="0"/>
      </w:pPr>
      <w:r>
        <w:t>A</w:t>
      </w:r>
      <w:r w:rsidR="001E5102">
        <w:t xml:space="preserve">dded new parameters reporting to </w:t>
      </w:r>
      <w:proofErr w:type="spellStart"/>
      <w:r w:rsidR="001E5102">
        <w:t>DeviceHQ</w:t>
      </w:r>
      <w:proofErr w:type="spellEnd"/>
      <w:r w:rsidR="00471646">
        <w:t>.</w:t>
      </w:r>
    </w:p>
    <w:p w14:paraId="0BD9AA92" w14:textId="09264EEB" w:rsidR="001E5102" w:rsidRDefault="00C76A4B" w:rsidP="00D374FA">
      <w:pPr>
        <w:pStyle w:val="ListParagraph"/>
        <w:numPr>
          <w:ilvl w:val="0"/>
          <w:numId w:val="7"/>
        </w:numPr>
        <w:spacing w:after="0"/>
      </w:pPr>
      <w:r>
        <w:t>A</w:t>
      </w:r>
      <w:r w:rsidR="001E5102">
        <w:t xml:space="preserve">dded </w:t>
      </w:r>
      <w:proofErr w:type="spellStart"/>
      <w:r w:rsidR="001E5102">
        <w:t>ipsec</w:t>
      </w:r>
      <w:proofErr w:type="spellEnd"/>
      <w:r w:rsidR="001E5102">
        <w:t xml:space="preserve"> </w:t>
      </w:r>
      <w:proofErr w:type="spellStart"/>
      <w:r w:rsidR="001E5102">
        <w:t>vpn</w:t>
      </w:r>
      <w:proofErr w:type="spellEnd"/>
      <w:r w:rsidR="001E5102">
        <w:t xml:space="preserve"> tunnel ICMP </w:t>
      </w:r>
      <w:proofErr w:type="gramStart"/>
      <w:r w:rsidR="001E5102">
        <w:t>keepalive</w:t>
      </w:r>
      <w:proofErr w:type="gramEnd"/>
      <w:r w:rsidR="001E5102">
        <w:t xml:space="preserve"> </w:t>
      </w:r>
    </w:p>
    <w:p w14:paraId="38716BB8" w14:textId="60CF7583" w:rsidR="001E5102" w:rsidRDefault="00C76A4B" w:rsidP="00D374FA">
      <w:pPr>
        <w:pStyle w:val="ListParagraph"/>
        <w:numPr>
          <w:ilvl w:val="0"/>
          <w:numId w:val="7"/>
        </w:numPr>
        <w:spacing w:after="0"/>
      </w:pPr>
      <w:r>
        <w:t>A</w:t>
      </w:r>
      <w:r w:rsidR="001E5102">
        <w:t xml:space="preserve">dded SNAT rule for UDP virtual server </w:t>
      </w:r>
      <w:r w:rsidR="00471646">
        <w:t>entry.</w:t>
      </w:r>
      <w:r w:rsidR="001E5102">
        <w:t xml:space="preserve"> </w:t>
      </w:r>
    </w:p>
    <w:p w14:paraId="723E5306" w14:textId="5C9656FD" w:rsidR="001E5102" w:rsidRDefault="00C76A4B" w:rsidP="00D374FA">
      <w:pPr>
        <w:pStyle w:val="ListParagraph"/>
        <w:numPr>
          <w:ilvl w:val="0"/>
          <w:numId w:val="7"/>
        </w:numPr>
        <w:spacing w:after="0"/>
      </w:pPr>
      <w:r>
        <w:t>A</w:t>
      </w:r>
      <w:r w:rsidR="001E5102">
        <w:t xml:space="preserve">dded </w:t>
      </w:r>
      <w:proofErr w:type="spellStart"/>
      <w:r w:rsidR="001E5102">
        <w:t>DeviceHQ</w:t>
      </w:r>
      <w:proofErr w:type="spellEnd"/>
      <w:r w:rsidR="001E5102">
        <w:t xml:space="preserve"> status failed or success after </w:t>
      </w:r>
      <w:r w:rsidR="00471646">
        <w:t>checking</w:t>
      </w:r>
      <w:r w:rsidR="001E5102">
        <w:t xml:space="preserve"> in in Web UI</w:t>
      </w:r>
    </w:p>
    <w:p w14:paraId="5C03FD92" w14:textId="54D3D8B5" w:rsidR="001E5102" w:rsidRDefault="00C76A4B" w:rsidP="00D374FA">
      <w:pPr>
        <w:pStyle w:val="ListParagraph"/>
        <w:numPr>
          <w:ilvl w:val="0"/>
          <w:numId w:val="7"/>
        </w:numPr>
        <w:spacing w:after="0"/>
      </w:pPr>
      <w:r>
        <w:t>A</w:t>
      </w:r>
      <w:r w:rsidR="001E5102">
        <w:t xml:space="preserve">llow system watchdog to have value </w:t>
      </w:r>
      <w:r w:rsidR="00471646">
        <w:t>up to</w:t>
      </w:r>
      <w:r w:rsidR="001E5102">
        <w:t xml:space="preserve"> 9999 </w:t>
      </w:r>
      <w:r w:rsidR="00471646">
        <w:t>minutes.</w:t>
      </w:r>
    </w:p>
    <w:p w14:paraId="2023B590" w14:textId="397F5B8B" w:rsidR="001E5102" w:rsidRDefault="00C76A4B" w:rsidP="00D374FA">
      <w:pPr>
        <w:pStyle w:val="ListParagraph"/>
        <w:numPr>
          <w:ilvl w:val="0"/>
          <w:numId w:val="7"/>
        </w:numPr>
        <w:spacing w:after="0"/>
      </w:pPr>
      <w:r>
        <w:t>A</w:t>
      </w:r>
      <w:r w:rsidR="001E5102">
        <w:t xml:space="preserve">dded new web UI option to set configuration file name for backup / </w:t>
      </w:r>
      <w:r w:rsidR="00471646">
        <w:t>saved.</w:t>
      </w:r>
    </w:p>
    <w:p w14:paraId="062C9076" w14:textId="77777777" w:rsidR="00D374FA" w:rsidRDefault="00D374FA" w:rsidP="00D374FA">
      <w:pPr>
        <w:spacing w:after="0"/>
        <w:rPr>
          <w:b/>
          <w:bCs/>
        </w:rPr>
      </w:pPr>
    </w:p>
    <w:p w14:paraId="3495F3BB" w14:textId="73C275C2" w:rsidR="001E5102" w:rsidRPr="007D3AA6" w:rsidRDefault="007D3AA6" w:rsidP="00D374FA">
      <w:pPr>
        <w:spacing w:after="0"/>
        <w:rPr>
          <w:b/>
          <w:bCs/>
        </w:rPr>
      </w:pPr>
      <w:r w:rsidRPr="007D3AA6">
        <w:rPr>
          <w:b/>
          <w:bCs/>
        </w:rPr>
        <w:t xml:space="preserve">Bug </w:t>
      </w:r>
      <w:r w:rsidR="001E5102" w:rsidRPr="007D3AA6">
        <w:rPr>
          <w:b/>
          <w:bCs/>
        </w:rPr>
        <w:t>Fixes:</w:t>
      </w:r>
    </w:p>
    <w:p w14:paraId="77B426D8" w14:textId="307401C0" w:rsidR="001E5102" w:rsidRDefault="007E4795" w:rsidP="00D374FA">
      <w:pPr>
        <w:pStyle w:val="ListParagraph"/>
        <w:numPr>
          <w:ilvl w:val="0"/>
          <w:numId w:val="13"/>
        </w:numPr>
        <w:spacing w:after="0"/>
      </w:pPr>
      <w:r>
        <w:t>F</w:t>
      </w:r>
      <w:r w:rsidR="001E5102">
        <w:t xml:space="preserve">ixed cellular wan manual network </w:t>
      </w:r>
      <w:proofErr w:type="gramStart"/>
      <w:r w:rsidR="001E5102">
        <w:t>scan</w:t>
      </w:r>
      <w:proofErr w:type="gramEnd"/>
      <w:r w:rsidR="001E5102">
        <w:t xml:space="preserve"> </w:t>
      </w:r>
    </w:p>
    <w:p w14:paraId="55432B79" w14:textId="4655DBE8" w:rsidR="001E5102" w:rsidRDefault="007E4795" w:rsidP="00D374FA">
      <w:pPr>
        <w:pStyle w:val="ListParagraph"/>
        <w:numPr>
          <w:ilvl w:val="0"/>
          <w:numId w:val="13"/>
        </w:numPr>
        <w:spacing w:after="0"/>
      </w:pPr>
      <w:r>
        <w:t>Fi</w:t>
      </w:r>
      <w:r w:rsidR="001E5102">
        <w:t xml:space="preserve">xed cellular WAN settings </w:t>
      </w:r>
      <w:r w:rsidR="00471646">
        <w:t>cannot</w:t>
      </w:r>
      <w:r w:rsidR="001E5102">
        <w:t xml:space="preserve"> </w:t>
      </w:r>
      <w:r w:rsidR="00471646">
        <w:t>save</w:t>
      </w:r>
      <w:r w:rsidR="001E5102">
        <w:t xml:space="preserve"> when APN profile list entry is </w:t>
      </w:r>
      <w:r w:rsidR="00471646">
        <w:t>disabled.</w:t>
      </w:r>
    </w:p>
    <w:p w14:paraId="0CE7964E" w14:textId="0C947332" w:rsidR="001E5102" w:rsidRDefault="007E4795" w:rsidP="00D374FA">
      <w:pPr>
        <w:pStyle w:val="ListParagraph"/>
        <w:numPr>
          <w:ilvl w:val="0"/>
          <w:numId w:val="13"/>
        </w:numPr>
        <w:spacing w:after="0"/>
      </w:pPr>
      <w:r>
        <w:t>F</w:t>
      </w:r>
      <w:r w:rsidR="001E5102">
        <w:t xml:space="preserve">ixed </w:t>
      </w:r>
      <w:proofErr w:type="spellStart"/>
      <w:r w:rsidR="001E5102">
        <w:t>openvpn</w:t>
      </w:r>
      <w:proofErr w:type="spellEnd"/>
      <w:r w:rsidR="001E5102">
        <w:t xml:space="preserve"> TAP </w:t>
      </w:r>
      <w:r w:rsidR="00471646">
        <w:t>mode.</w:t>
      </w:r>
      <w:r w:rsidR="001E5102">
        <w:t xml:space="preserve"> </w:t>
      </w:r>
    </w:p>
    <w:p w14:paraId="2B7DDD8B" w14:textId="6DBC5DA1" w:rsidR="001E5102" w:rsidRDefault="007E4795" w:rsidP="00D374FA">
      <w:pPr>
        <w:pStyle w:val="ListParagraph"/>
        <w:numPr>
          <w:ilvl w:val="0"/>
          <w:numId w:val="13"/>
        </w:numPr>
        <w:spacing w:after="0"/>
      </w:pPr>
      <w:r>
        <w:t>F</w:t>
      </w:r>
      <w:r w:rsidR="001E5102">
        <w:t xml:space="preserve">ixed </w:t>
      </w:r>
      <w:proofErr w:type="spellStart"/>
      <w:r w:rsidR="001E5102">
        <w:t>ipsec</w:t>
      </w:r>
      <w:proofErr w:type="spellEnd"/>
      <w:r w:rsidR="001E5102">
        <w:t xml:space="preserve"> </w:t>
      </w:r>
      <w:proofErr w:type="spellStart"/>
      <w:r w:rsidR="001E5102">
        <w:t>vpn</w:t>
      </w:r>
      <w:proofErr w:type="spellEnd"/>
      <w:r w:rsidR="001E5102">
        <w:t xml:space="preserve"> tunnel dual wan failover and failback </w:t>
      </w:r>
    </w:p>
    <w:p w14:paraId="16A8E19C" w14:textId="2B3D3BE2" w:rsidR="001E5102" w:rsidRDefault="007E4795" w:rsidP="00D374FA">
      <w:pPr>
        <w:pStyle w:val="ListParagraph"/>
        <w:numPr>
          <w:ilvl w:val="0"/>
          <w:numId w:val="13"/>
        </w:numPr>
        <w:spacing w:after="0"/>
      </w:pPr>
      <w:r>
        <w:t>F</w:t>
      </w:r>
      <w:r w:rsidR="001E5102">
        <w:t xml:space="preserve">ixed </w:t>
      </w:r>
      <w:proofErr w:type="spellStart"/>
      <w:r w:rsidR="001E5102">
        <w:t>ddns</w:t>
      </w:r>
      <w:proofErr w:type="spellEnd"/>
      <w:r w:rsidR="001E5102">
        <w:t xml:space="preserve"> update with dual wan failover and </w:t>
      </w:r>
      <w:r w:rsidR="00471646">
        <w:t>failback.</w:t>
      </w:r>
    </w:p>
    <w:p w14:paraId="67E3D56B" w14:textId="23B66A88" w:rsidR="001E5102" w:rsidRDefault="007E4795" w:rsidP="00D374FA">
      <w:pPr>
        <w:pStyle w:val="ListParagraph"/>
        <w:numPr>
          <w:ilvl w:val="0"/>
          <w:numId w:val="13"/>
        </w:numPr>
        <w:spacing w:after="0"/>
      </w:pPr>
      <w:r>
        <w:t>F</w:t>
      </w:r>
      <w:r w:rsidR="001E5102">
        <w:t xml:space="preserve">ixed dual wan when setup for failover and </w:t>
      </w:r>
      <w:proofErr w:type="gramStart"/>
      <w:r w:rsidR="001E5102">
        <w:t>failback</w:t>
      </w:r>
      <w:proofErr w:type="gramEnd"/>
    </w:p>
    <w:p w14:paraId="2A7F491B" w14:textId="2E974BE4" w:rsidR="001E5102" w:rsidRDefault="007E4795" w:rsidP="00D374FA">
      <w:pPr>
        <w:pStyle w:val="ListParagraph"/>
        <w:numPr>
          <w:ilvl w:val="0"/>
          <w:numId w:val="13"/>
        </w:numPr>
        <w:spacing w:after="0"/>
      </w:pPr>
      <w:r>
        <w:t>F</w:t>
      </w:r>
      <w:r w:rsidR="001E5102">
        <w:t xml:space="preserve">ixed </w:t>
      </w:r>
      <w:proofErr w:type="spellStart"/>
      <w:r w:rsidR="001E5102">
        <w:t>Quectel</w:t>
      </w:r>
      <w:proofErr w:type="spellEnd"/>
      <w:r w:rsidR="001E5102">
        <w:t xml:space="preserve"> radio PAP authentication issue with certain cellular networks</w:t>
      </w:r>
    </w:p>
    <w:p w14:paraId="7024657A" w14:textId="55390502" w:rsidR="001E5102" w:rsidRDefault="007E4795" w:rsidP="00D374FA">
      <w:pPr>
        <w:pStyle w:val="ListParagraph"/>
        <w:numPr>
          <w:ilvl w:val="0"/>
          <w:numId w:val="13"/>
        </w:numPr>
        <w:spacing w:after="0"/>
      </w:pPr>
      <w:r>
        <w:t>F</w:t>
      </w:r>
      <w:r w:rsidR="001E5102">
        <w:t xml:space="preserve">ixed </w:t>
      </w:r>
      <w:proofErr w:type="spellStart"/>
      <w:r w:rsidR="001E5102">
        <w:t>ddns</w:t>
      </w:r>
      <w:proofErr w:type="spellEnd"/>
      <w:r w:rsidR="001E5102">
        <w:t xml:space="preserve"> update wan </w:t>
      </w:r>
      <w:proofErr w:type="spellStart"/>
      <w:r w:rsidR="001E5102">
        <w:t>ip</w:t>
      </w:r>
      <w:proofErr w:type="spellEnd"/>
      <w:r w:rsidR="001E5102">
        <w:t xml:space="preserve"> address </w:t>
      </w:r>
      <w:r w:rsidR="00471646">
        <w:t>changes.</w:t>
      </w:r>
    </w:p>
    <w:p w14:paraId="3F55DCE6" w14:textId="26BE0D4B" w:rsidR="001E5102" w:rsidRDefault="007E4795" w:rsidP="00D374FA">
      <w:pPr>
        <w:pStyle w:val="ListParagraph"/>
        <w:numPr>
          <w:ilvl w:val="0"/>
          <w:numId w:val="13"/>
        </w:numPr>
        <w:spacing w:after="0"/>
      </w:pPr>
      <w:r>
        <w:t>F</w:t>
      </w:r>
      <w:r w:rsidR="001E5102">
        <w:t xml:space="preserve">ixed system watchdog rebooting when setup for dual wan </w:t>
      </w:r>
      <w:r w:rsidR="00471646">
        <w:t>failover.</w:t>
      </w:r>
    </w:p>
    <w:p w14:paraId="5C084CD4" w14:textId="7DE4E633" w:rsidR="001E5102" w:rsidRDefault="007E4795" w:rsidP="00D374FA">
      <w:pPr>
        <w:pStyle w:val="ListParagraph"/>
        <w:numPr>
          <w:ilvl w:val="0"/>
          <w:numId w:val="13"/>
        </w:numPr>
        <w:spacing w:after="0"/>
      </w:pPr>
      <w:r>
        <w:t>F</w:t>
      </w:r>
      <w:r w:rsidR="001E5102">
        <w:t>ixed Integer overflow issue when trying to configure 3GB for Data Allowance / Data Usage</w:t>
      </w:r>
    </w:p>
    <w:p w14:paraId="457842B9" w14:textId="77777777" w:rsidR="001E5102" w:rsidRDefault="001E5102" w:rsidP="00D374FA">
      <w:pPr>
        <w:spacing w:after="0"/>
      </w:pPr>
    </w:p>
    <w:p w14:paraId="1CF88908" w14:textId="77777777" w:rsidR="007E4795" w:rsidRDefault="007E4795" w:rsidP="007E4795"/>
    <w:p w14:paraId="05ADB414" w14:textId="1878848A" w:rsidR="007E4795" w:rsidRPr="003F10DC" w:rsidRDefault="007E4795" w:rsidP="007E4795">
      <w:pPr>
        <w:spacing w:after="0"/>
        <w:rPr>
          <w:b/>
          <w:bCs/>
        </w:rPr>
      </w:pPr>
      <w:r w:rsidRPr="003F10DC">
        <w:rPr>
          <w:b/>
          <w:bCs/>
        </w:rPr>
        <w:t>FIRMWARE VERSION V4.</w:t>
      </w:r>
      <w:r>
        <w:rPr>
          <w:b/>
          <w:bCs/>
        </w:rPr>
        <w:t>1</w:t>
      </w:r>
      <w:r w:rsidR="00793ACA">
        <w:rPr>
          <w:b/>
          <w:bCs/>
        </w:rPr>
        <w:t>7</w:t>
      </w:r>
      <w:r w:rsidRPr="003F10DC">
        <w:rPr>
          <w:b/>
          <w:bCs/>
        </w:rPr>
        <w:t xml:space="preserve"> (</w:t>
      </w:r>
      <w:r w:rsidR="00831F33">
        <w:rPr>
          <w:b/>
          <w:bCs/>
        </w:rPr>
        <w:t>February</w:t>
      </w:r>
      <w:r w:rsidRPr="003F10DC">
        <w:rPr>
          <w:b/>
          <w:bCs/>
        </w:rPr>
        <w:t xml:space="preserve"> 202</w:t>
      </w:r>
      <w:r w:rsidR="00793ACA">
        <w:rPr>
          <w:b/>
          <w:bCs/>
        </w:rPr>
        <w:t>0</w:t>
      </w:r>
      <w:r w:rsidRPr="003F10DC">
        <w:rPr>
          <w:b/>
          <w:bCs/>
        </w:rPr>
        <w:t>)</w:t>
      </w:r>
    </w:p>
    <w:p w14:paraId="73E21145" w14:textId="77777777" w:rsidR="007E4795" w:rsidRDefault="007E4795" w:rsidP="007E4795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D07C1B" wp14:editId="71361E61">
                <wp:simplePos x="0" y="0"/>
                <wp:positionH relativeFrom="margin">
                  <wp:align>right</wp:align>
                </wp:positionH>
                <wp:positionV relativeFrom="paragraph">
                  <wp:posOffset>91669</wp:posOffset>
                </wp:positionV>
                <wp:extent cx="5933872" cy="38303"/>
                <wp:effectExtent l="0" t="0" r="29210" b="19050"/>
                <wp:wrapNone/>
                <wp:docPr id="51962902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CDC018" id="Straight Connector 3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05pt,7.2pt" to="883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42BD7223" w14:textId="77777777" w:rsidR="007E4795" w:rsidRPr="007D3AA6" w:rsidRDefault="007E4795" w:rsidP="00A05D56">
      <w:pPr>
        <w:spacing w:after="0"/>
        <w:rPr>
          <w:b/>
          <w:bCs/>
        </w:rPr>
      </w:pPr>
      <w:r w:rsidRPr="007D3AA6">
        <w:rPr>
          <w:b/>
          <w:bCs/>
        </w:rPr>
        <w:t>Firmware file name and MD5 checksum:</w:t>
      </w:r>
    </w:p>
    <w:p w14:paraId="37AC87DA" w14:textId="77777777" w:rsidR="001E5102" w:rsidRDefault="001E5102" w:rsidP="00A05D56">
      <w:pPr>
        <w:spacing w:after="0"/>
      </w:pPr>
      <w:r>
        <w:tab/>
        <w:t>20200207_MultiTech_MTR5-LEU2_v417.bin</w:t>
      </w:r>
    </w:p>
    <w:p w14:paraId="70E4834B" w14:textId="77777777" w:rsidR="001E5102" w:rsidRDefault="001E5102" w:rsidP="00A05D56">
      <w:pPr>
        <w:spacing w:after="0"/>
      </w:pPr>
      <w:r>
        <w:tab/>
        <w:t>MD5 checksum = bc108f0c89d1972b787e218b60fdeba6</w:t>
      </w:r>
    </w:p>
    <w:p w14:paraId="056B008E" w14:textId="77777777" w:rsidR="00A05D56" w:rsidRDefault="00A05D56" w:rsidP="00A05D56">
      <w:pPr>
        <w:spacing w:after="0"/>
      </w:pPr>
    </w:p>
    <w:p w14:paraId="2094F788" w14:textId="38C42751" w:rsidR="001E5102" w:rsidRPr="00831F33" w:rsidRDefault="00831F33" w:rsidP="00A05D56">
      <w:pPr>
        <w:spacing w:after="0"/>
        <w:rPr>
          <w:b/>
          <w:bCs/>
        </w:rPr>
      </w:pPr>
      <w:r w:rsidRPr="00831F33">
        <w:rPr>
          <w:b/>
          <w:bCs/>
        </w:rPr>
        <w:t xml:space="preserve">Bug </w:t>
      </w:r>
      <w:r w:rsidR="001E5102" w:rsidRPr="00831F33">
        <w:rPr>
          <w:b/>
          <w:bCs/>
        </w:rPr>
        <w:t>Fixes:</w:t>
      </w:r>
    </w:p>
    <w:p w14:paraId="0DE8D14F" w14:textId="2D81A2B1" w:rsidR="001E5102" w:rsidRDefault="001E5102" w:rsidP="00A05D56">
      <w:pPr>
        <w:pStyle w:val="ListParagraph"/>
        <w:numPr>
          <w:ilvl w:val="0"/>
          <w:numId w:val="21"/>
        </w:numPr>
        <w:spacing w:after="0"/>
      </w:pPr>
      <w:r>
        <w:t xml:space="preserve">Fixed outbound access when multiple WANs are </w:t>
      </w:r>
      <w:r w:rsidR="002C5F04">
        <w:t>active,</w:t>
      </w:r>
      <w:r>
        <w:t xml:space="preserve"> and it is based on WAN configured / priority.   </w:t>
      </w:r>
    </w:p>
    <w:p w14:paraId="37B28051" w14:textId="326DFC7A" w:rsidR="001E5102" w:rsidRDefault="002C5F04" w:rsidP="00A05D56">
      <w:pPr>
        <w:pStyle w:val="ListParagraph"/>
        <w:numPr>
          <w:ilvl w:val="0"/>
          <w:numId w:val="21"/>
        </w:numPr>
        <w:spacing w:after="0"/>
      </w:pPr>
      <w:r>
        <w:t xml:space="preserve">Fixed </w:t>
      </w:r>
      <w:r w:rsidR="001E5102">
        <w:t xml:space="preserve">outbound access must fail over to lower priority WAN when higher priority WAN is </w:t>
      </w:r>
      <w:r>
        <w:t>down.</w:t>
      </w:r>
    </w:p>
    <w:p w14:paraId="55F17B3E" w14:textId="630A0735" w:rsidR="001E5102" w:rsidRDefault="001E5102" w:rsidP="00A05D56">
      <w:pPr>
        <w:pStyle w:val="ListParagraph"/>
        <w:numPr>
          <w:ilvl w:val="0"/>
          <w:numId w:val="21"/>
        </w:numPr>
        <w:spacing w:after="0"/>
      </w:pPr>
      <w:r>
        <w:t xml:space="preserve">Fixed inbound access when multiple WANs are configured.  Inbound access on </w:t>
      </w:r>
      <w:proofErr w:type="gramStart"/>
      <w:r>
        <w:t>particular WAN</w:t>
      </w:r>
      <w:proofErr w:type="gramEnd"/>
      <w:r>
        <w:t xml:space="preserve"> must reply back on the same </w:t>
      </w:r>
      <w:r w:rsidR="002C5F04">
        <w:t>WAN.</w:t>
      </w:r>
    </w:p>
    <w:p w14:paraId="2C11CEDE" w14:textId="32A80164" w:rsidR="001E5102" w:rsidRDefault="001E5102" w:rsidP="00A05D56">
      <w:pPr>
        <w:pStyle w:val="ListParagraph"/>
        <w:numPr>
          <w:ilvl w:val="0"/>
          <w:numId w:val="21"/>
        </w:numPr>
        <w:spacing w:after="0"/>
      </w:pPr>
      <w:r>
        <w:t xml:space="preserve">Fixed </w:t>
      </w:r>
      <w:proofErr w:type="spellStart"/>
      <w:r>
        <w:t>paknet</w:t>
      </w:r>
      <w:proofErr w:type="spellEnd"/>
      <w:r>
        <w:t xml:space="preserve"> outbound access on WAN3 when triple WANs are configured and when WAN1 and WAN2 are </w:t>
      </w:r>
      <w:r w:rsidR="002C5F04">
        <w:t>down.</w:t>
      </w:r>
    </w:p>
    <w:p w14:paraId="4239F037" w14:textId="18F3046A" w:rsidR="001E5102" w:rsidRDefault="001E5102" w:rsidP="00A05D56">
      <w:pPr>
        <w:pStyle w:val="ListParagraph"/>
        <w:numPr>
          <w:ilvl w:val="0"/>
          <w:numId w:val="21"/>
        </w:numPr>
        <w:spacing w:after="0"/>
      </w:pPr>
      <w:r>
        <w:t xml:space="preserve">Fixed download packet analyzer file when file is more than 1MB in </w:t>
      </w:r>
      <w:r w:rsidR="002C5F04">
        <w:t>size.</w:t>
      </w:r>
    </w:p>
    <w:p w14:paraId="43C15874" w14:textId="77777777" w:rsidR="001E5102" w:rsidRDefault="001E5102" w:rsidP="00831F33"/>
    <w:p w14:paraId="64AF3A61" w14:textId="0C279AF5" w:rsidR="002C5F04" w:rsidRPr="003F10DC" w:rsidRDefault="002C5F04" w:rsidP="002C5F04">
      <w:pPr>
        <w:spacing w:after="0"/>
        <w:rPr>
          <w:b/>
          <w:bCs/>
        </w:rPr>
      </w:pPr>
      <w:r w:rsidRPr="003F10DC">
        <w:rPr>
          <w:b/>
          <w:bCs/>
        </w:rPr>
        <w:t>FIRMWARE VERSION V4.</w:t>
      </w:r>
      <w:r>
        <w:rPr>
          <w:b/>
          <w:bCs/>
        </w:rPr>
        <w:t>16</w:t>
      </w:r>
      <w:r w:rsidRPr="003F10DC">
        <w:rPr>
          <w:b/>
          <w:bCs/>
        </w:rPr>
        <w:t xml:space="preserve"> (</w:t>
      </w:r>
      <w:r>
        <w:rPr>
          <w:b/>
          <w:bCs/>
        </w:rPr>
        <w:t>August</w:t>
      </w:r>
      <w:r w:rsidRPr="003F10DC">
        <w:rPr>
          <w:b/>
          <w:bCs/>
        </w:rPr>
        <w:t xml:space="preserve"> 20</w:t>
      </w:r>
      <w:r>
        <w:rPr>
          <w:b/>
          <w:bCs/>
        </w:rPr>
        <w:t>19</w:t>
      </w:r>
      <w:r w:rsidRPr="003F10DC">
        <w:rPr>
          <w:b/>
          <w:bCs/>
        </w:rPr>
        <w:t>)</w:t>
      </w:r>
    </w:p>
    <w:p w14:paraId="315F9419" w14:textId="77777777" w:rsidR="002C5F04" w:rsidRDefault="002C5F04" w:rsidP="002C5F04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027C50" wp14:editId="2567D8F0">
                <wp:simplePos x="0" y="0"/>
                <wp:positionH relativeFrom="margin">
                  <wp:align>right</wp:align>
                </wp:positionH>
                <wp:positionV relativeFrom="paragraph">
                  <wp:posOffset>91669</wp:posOffset>
                </wp:positionV>
                <wp:extent cx="5933872" cy="38303"/>
                <wp:effectExtent l="0" t="0" r="29210" b="19050"/>
                <wp:wrapNone/>
                <wp:docPr id="353508839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AE7C7D" id="Straight Connector 3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05pt,7.2pt" to="883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3AC15C66" w14:textId="77777777" w:rsidR="002C5F04" w:rsidRPr="007D3AA6" w:rsidRDefault="002C5F04" w:rsidP="00D374FA">
      <w:pPr>
        <w:spacing w:after="0"/>
        <w:rPr>
          <w:b/>
          <w:bCs/>
        </w:rPr>
      </w:pPr>
      <w:r w:rsidRPr="007D3AA6">
        <w:rPr>
          <w:b/>
          <w:bCs/>
        </w:rPr>
        <w:t>Firmware file name and MD5 checksum:</w:t>
      </w:r>
    </w:p>
    <w:p w14:paraId="61BA198A" w14:textId="77777777" w:rsidR="001E5102" w:rsidRDefault="001E5102" w:rsidP="00D374FA">
      <w:pPr>
        <w:spacing w:after="0"/>
      </w:pPr>
      <w:r>
        <w:tab/>
        <w:t>20190814_MultiTech_MTR5-LEU2_v416.bin</w:t>
      </w:r>
    </w:p>
    <w:p w14:paraId="3B729E3F" w14:textId="77777777" w:rsidR="001E5102" w:rsidRDefault="001E5102" w:rsidP="00D374FA">
      <w:pPr>
        <w:spacing w:after="0"/>
      </w:pPr>
      <w:r>
        <w:tab/>
        <w:t>MD5 checksum = 100ae35f9b7148d97dabee5761eec0a4</w:t>
      </w:r>
    </w:p>
    <w:p w14:paraId="7556B539" w14:textId="77777777" w:rsidR="00D374FA" w:rsidRDefault="00D374FA" w:rsidP="00D374FA">
      <w:pPr>
        <w:spacing w:after="0"/>
      </w:pPr>
    </w:p>
    <w:p w14:paraId="6E29A984" w14:textId="77777777" w:rsidR="001E5102" w:rsidRPr="002C5F04" w:rsidRDefault="001E5102" w:rsidP="00D374FA">
      <w:pPr>
        <w:spacing w:after="0"/>
        <w:rPr>
          <w:b/>
          <w:bCs/>
        </w:rPr>
      </w:pPr>
      <w:r w:rsidRPr="002C5F04">
        <w:rPr>
          <w:b/>
          <w:bCs/>
        </w:rPr>
        <w:t>Enhancements:</w:t>
      </w:r>
    </w:p>
    <w:p w14:paraId="4F5927E9" w14:textId="33534366" w:rsidR="001E5102" w:rsidRDefault="001E5102" w:rsidP="00D374FA">
      <w:pPr>
        <w:pStyle w:val="ListParagraph"/>
        <w:numPr>
          <w:ilvl w:val="0"/>
          <w:numId w:val="23"/>
        </w:numPr>
        <w:spacing w:after="0"/>
      </w:pPr>
      <w:r>
        <w:t xml:space="preserve">Dual ethernet WAN support using Ethernet E1 and E2 </w:t>
      </w:r>
      <w:r w:rsidR="004C072F">
        <w:t>ports.</w:t>
      </w:r>
    </w:p>
    <w:p w14:paraId="2A5CF255" w14:textId="4BE97C8D" w:rsidR="001E5102" w:rsidRDefault="001E5102" w:rsidP="00D374FA">
      <w:pPr>
        <w:pStyle w:val="ListParagraph"/>
        <w:numPr>
          <w:ilvl w:val="0"/>
          <w:numId w:val="23"/>
        </w:numPr>
        <w:spacing w:after="0"/>
      </w:pPr>
      <w:r>
        <w:t xml:space="preserve">show content of receive SMS text message in the </w:t>
      </w:r>
      <w:r w:rsidR="004C072F">
        <w:t>log.</w:t>
      </w:r>
    </w:p>
    <w:p w14:paraId="4AC974CE" w14:textId="4B9E9CC5" w:rsidR="001E5102" w:rsidRDefault="001E5102" w:rsidP="00DA622E">
      <w:pPr>
        <w:pStyle w:val="ListParagraph"/>
        <w:numPr>
          <w:ilvl w:val="0"/>
          <w:numId w:val="23"/>
        </w:numPr>
      </w:pPr>
      <w:r>
        <w:t xml:space="preserve">SMS management text message can contain leading and trailing spaces and these extra spaces will be </w:t>
      </w:r>
      <w:r w:rsidR="004C072F">
        <w:t>ignored.</w:t>
      </w:r>
      <w:r>
        <w:t xml:space="preserve"> </w:t>
      </w:r>
    </w:p>
    <w:p w14:paraId="2D92D914" w14:textId="1DD64F5C" w:rsidR="001E5102" w:rsidRDefault="001E5102" w:rsidP="00DA622E">
      <w:pPr>
        <w:pStyle w:val="ListParagraph"/>
        <w:numPr>
          <w:ilvl w:val="0"/>
          <w:numId w:val="23"/>
        </w:numPr>
      </w:pPr>
      <w:r>
        <w:t xml:space="preserve">improve monitor mechanism to detect </w:t>
      </w:r>
      <w:r w:rsidR="004C072F">
        <w:t>internal</w:t>
      </w:r>
      <w:r>
        <w:t xml:space="preserve"> LTE radio module </w:t>
      </w:r>
      <w:r w:rsidR="004C072F">
        <w:t>lockup.</w:t>
      </w:r>
    </w:p>
    <w:p w14:paraId="759EB0B9" w14:textId="5ADFDC30" w:rsidR="001E5102" w:rsidRDefault="001E5102" w:rsidP="00DA622E">
      <w:pPr>
        <w:pStyle w:val="ListParagraph"/>
        <w:numPr>
          <w:ilvl w:val="0"/>
          <w:numId w:val="23"/>
        </w:numPr>
      </w:pPr>
      <w:r>
        <w:t xml:space="preserve">update IPsec module </w:t>
      </w:r>
      <w:proofErr w:type="gramStart"/>
      <w:r>
        <w:t>in order to</w:t>
      </w:r>
      <w:proofErr w:type="gramEnd"/>
      <w:r>
        <w:t xml:space="preserve"> support IKE v2.   All existing </w:t>
      </w:r>
      <w:proofErr w:type="spellStart"/>
      <w:r>
        <w:t>Ipsec</w:t>
      </w:r>
      <w:proofErr w:type="spellEnd"/>
      <w:r>
        <w:t xml:space="preserve"> setting will get wiped out after new firmware update.</w:t>
      </w:r>
    </w:p>
    <w:p w14:paraId="63EEAEF4" w14:textId="798795F2" w:rsidR="001E5102" w:rsidRDefault="001E5102" w:rsidP="00DA622E">
      <w:pPr>
        <w:pStyle w:val="ListParagraph"/>
        <w:numPr>
          <w:ilvl w:val="0"/>
          <w:numId w:val="23"/>
        </w:numPr>
      </w:pPr>
      <w:r>
        <w:t xml:space="preserve">move OpenVPN status UI page into the main VPN status UI </w:t>
      </w:r>
      <w:r w:rsidR="004C072F">
        <w:t>page.</w:t>
      </w:r>
    </w:p>
    <w:p w14:paraId="56BAA952" w14:textId="6B8B4595" w:rsidR="001E5102" w:rsidRDefault="001E5102" w:rsidP="00DA622E">
      <w:pPr>
        <w:pStyle w:val="ListParagraph"/>
        <w:numPr>
          <w:ilvl w:val="0"/>
          <w:numId w:val="23"/>
        </w:numPr>
      </w:pPr>
      <w:r>
        <w:t xml:space="preserve">Support new LTE CAT 4 </w:t>
      </w:r>
      <w:r w:rsidR="004C072F">
        <w:t>radio.</w:t>
      </w:r>
    </w:p>
    <w:p w14:paraId="51FE9118" w14:textId="20891C9B" w:rsidR="001E5102" w:rsidRDefault="001E5102" w:rsidP="00DA622E">
      <w:pPr>
        <w:pStyle w:val="ListParagraph"/>
        <w:numPr>
          <w:ilvl w:val="0"/>
          <w:numId w:val="23"/>
        </w:numPr>
      </w:pPr>
      <w:r>
        <w:t xml:space="preserve">remove APN name in Guest login UI page so user cannot edit this </w:t>
      </w:r>
      <w:r w:rsidR="004C072F">
        <w:t>field.</w:t>
      </w:r>
    </w:p>
    <w:p w14:paraId="63C06DED" w14:textId="2ACF3A01" w:rsidR="001E5102" w:rsidRDefault="001E5102" w:rsidP="00DA622E">
      <w:pPr>
        <w:pStyle w:val="ListParagraph"/>
        <w:numPr>
          <w:ilvl w:val="0"/>
          <w:numId w:val="23"/>
        </w:numPr>
      </w:pPr>
      <w:r>
        <w:t xml:space="preserve">add check box next to APN account / username so when it is checked and APN account / username is blank, it will skip APN profile entry when </w:t>
      </w:r>
      <w:proofErr w:type="spellStart"/>
      <w:r>
        <w:t>attemping</w:t>
      </w:r>
      <w:proofErr w:type="spellEnd"/>
      <w:r w:rsidR="00DA622E">
        <w:t xml:space="preserve"> </w:t>
      </w:r>
      <w:r>
        <w:t xml:space="preserve">make cellular WAN </w:t>
      </w:r>
      <w:r w:rsidR="004C072F">
        <w:t>connection.</w:t>
      </w:r>
    </w:p>
    <w:p w14:paraId="684615A8" w14:textId="317BB71A" w:rsidR="001E5102" w:rsidRDefault="001E5102" w:rsidP="00DA622E">
      <w:pPr>
        <w:pStyle w:val="ListParagraph"/>
        <w:numPr>
          <w:ilvl w:val="0"/>
          <w:numId w:val="23"/>
        </w:numPr>
      </w:pPr>
      <w:r>
        <w:t xml:space="preserve">Added a new monitor task to detect the UDP / NAT / SNMP </w:t>
      </w:r>
      <w:proofErr w:type="spellStart"/>
      <w:r>
        <w:t>conntrack</w:t>
      </w:r>
      <w:proofErr w:type="spellEnd"/>
      <w:r>
        <w:t xml:space="preserve"> issue and reset the </w:t>
      </w:r>
      <w:proofErr w:type="spellStart"/>
      <w:r>
        <w:t>conntrack</w:t>
      </w:r>
      <w:proofErr w:type="spellEnd"/>
      <w:r>
        <w:t xml:space="preserve"> table when the issue </w:t>
      </w:r>
      <w:r w:rsidR="004C072F">
        <w:t>occurs.</w:t>
      </w:r>
      <w:r>
        <w:t xml:space="preserve"> </w:t>
      </w:r>
    </w:p>
    <w:p w14:paraId="5BF0A385" w14:textId="77777777" w:rsidR="00D374FA" w:rsidRDefault="00D374FA" w:rsidP="00D374FA">
      <w:pPr>
        <w:pStyle w:val="ListParagraph"/>
      </w:pPr>
    </w:p>
    <w:p w14:paraId="65E8367B" w14:textId="76B3FB35" w:rsidR="001E5102" w:rsidRPr="00DA622E" w:rsidRDefault="00DA622E" w:rsidP="00D374FA">
      <w:pPr>
        <w:spacing w:after="0"/>
        <w:rPr>
          <w:b/>
          <w:bCs/>
        </w:rPr>
      </w:pPr>
      <w:r w:rsidRPr="00DA622E">
        <w:rPr>
          <w:b/>
          <w:bCs/>
        </w:rPr>
        <w:t xml:space="preserve">Bug </w:t>
      </w:r>
      <w:r w:rsidR="001E5102" w:rsidRPr="00DA622E">
        <w:rPr>
          <w:b/>
          <w:bCs/>
        </w:rPr>
        <w:t>Fixes:</w:t>
      </w:r>
    </w:p>
    <w:p w14:paraId="187F016D" w14:textId="75C4113D" w:rsidR="001E5102" w:rsidRDefault="001E5102" w:rsidP="00D374FA">
      <w:pPr>
        <w:pStyle w:val="ListParagraph"/>
        <w:numPr>
          <w:ilvl w:val="0"/>
          <w:numId w:val="24"/>
        </w:numPr>
        <w:spacing w:after="0"/>
      </w:pPr>
      <w:r>
        <w:t xml:space="preserve">Fixed system </w:t>
      </w:r>
      <w:proofErr w:type="gramStart"/>
      <w:r>
        <w:t>monitor</w:t>
      </w:r>
      <w:proofErr w:type="gramEnd"/>
      <w:r>
        <w:t xml:space="preserve"> daemon issue during exit error string process. This is relating to no WAN access, but still have local LAN </w:t>
      </w:r>
      <w:r w:rsidR="004C072F">
        <w:t>access.</w:t>
      </w:r>
    </w:p>
    <w:p w14:paraId="5B6665EC" w14:textId="5CBB4EAB" w:rsidR="001E5102" w:rsidRDefault="001E5102" w:rsidP="00D374FA">
      <w:pPr>
        <w:pStyle w:val="ListParagraph"/>
        <w:numPr>
          <w:ilvl w:val="0"/>
          <w:numId w:val="24"/>
        </w:numPr>
        <w:spacing w:after="0"/>
      </w:pPr>
      <w:r>
        <w:lastRenderedPageBreak/>
        <w:t xml:space="preserve">Fixed SMS remote management when setup using prefix security </w:t>
      </w:r>
      <w:r w:rsidR="004C072F">
        <w:t>key.</w:t>
      </w:r>
    </w:p>
    <w:p w14:paraId="0260F8D6" w14:textId="77307798" w:rsidR="001E5102" w:rsidRDefault="001E5102" w:rsidP="00D374FA">
      <w:pPr>
        <w:pStyle w:val="ListParagraph"/>
        <w:numPr>
          <w:ilvl w:val="0"/>
          <w:numId w:val="24"/>
        </w:numPr>
        <w:spacing w:after="0"/>
      </w:pPr>
      <w:r>
        <w:t>Fixed serial and console port lockup issue during data transfer</w:t>
      </w:r>
    </w:p>
    <w:p w14:paraId="5D36E502" w14:textId="04DAA755" w:rsidR="001E5102" w:rsidRDefault="001E5102" w:rsidP="00D374FA">
      <w:pPr>
        <w:pStyle w:val="ListParagraph"/>
        <w:numPr>
          <w:ilvl w:val="0"/>
          <w:numId w:val="24"/>
        </w:numPr>
        <w:spacing w:after="0"/>
      </w:pPr>
      <w:r>
        <w:t xml:space="preserve">Fixed Cellular WAN </w:t>
      </w:r>
      <w:r w:rsidR="004C072F">
        <w:t>does not trigger</w:t>
      </w:r>
      <w:r>
        <w:t xml:space="preserve"> cellular reconnect when change APN setting in APN profile list.</w:t>
      </w:r>
    </w:p>
    <w:p w14:paraId="1DFC7192" w14:textId="4C66D2B7" w:rsidR="001E5102" w:rsidRDefault="001E5102" w:rsidP="00DA622E">
      <w:pPr>
        <w:pStyle w:val="ListParagraph"/>
        <w:numPr>
          <w:ilvl w:val="0"/>
          <w:numId w:val="24"/>
        </w:numPr>
      </w:pPr>
      <w:r>
        <w:t xml:space="preserve">Fixed when changing Cellular WAN Internet Network type, it returns error when one of the </w:t>
      </w:r>
      <w:r w:rsidR="00AF4F5B">
        <w:t>entries</w:t>
      </w:r>
      <w:r>
        <w:t xml:space="preserve"> in APN profile list is not </w:t>
      </w:r>
      <w:r w:rsidR="00AF4F5B">
        <w:t>enabled.</w:t>
      </w:r>
    </w:p>
    <w:p w14:paraId="789DB179" w14:textId="0B8CECE0" w:rsidR="001E5102" w:rsidRDefault="001E5102" w:rsidP="00DA622E">
      <w:pPr>
        <w:pStyle w:val="ListParagraph"/>
        <w:numPr>
          <w:ilvl w:val="0"/>
          <w:numId w:val="24"/>
        </w:numPr>
      </w:pPr>
      <w:r>
        <w:t xml:space="preserve">Fixed When received disconnect SMS management message, it does not perform cellular DHCP IP request / renew </w:t>
      </w:r>
      <w:r w:rsidR="00AF4F5B">
        <w:t>properly.</w:t>
      </w:r>
    </w:p>
    <w:p w14:paraId="54AE5B14" w14:textId="3E6B3F7D" w:rsidR="001E5102" w:rsidRDefault="001E5102" w:rsidP="00DA622E">
      <w:pPr>
        <w:pStyle w:val="ListParagraph"/>
        <w:numPr>
          <w:ilvl w:val="0"/>
          <w:numId w:val="24"/>
        </w:numPr>
      </w:pPr>
      <w:r>
        <w:t>Fixed When cellular connection setup using 'Manually' mode, click UI connect button connection fail issue.</w:t>
      </w:r>
    </w:p>
    <w:p w14:paraId="3FE8EC4D" w14:textId="77777777" w:rsidR="001E5102" w:rsidRDefault="001E5102" w:rsidP="001E5102"/>
    <w:p w14:paraId="0F12EA1B" w14:textId="05087A9E" w:rsidR="004E1C87" w:rsidRPr="003F10DC" w:rsidRDefault="004E1C87" w:rsidP="004E1C87">
      <w:pPr>
        <w:spacing w:after="0"/>
        <w:rPr>
          <w:b/>
          <w:bCs/>
        </w:rPr>
      </w:pPr>
      <w:r w:rsidRPr="003F10DC">
        <w:rPr>
          <w:b/>
          <w:bCs/>
        </w:rPr>
        <w:t>FIRMWARE VERSION V4.</w:t>
      </w:r>
      <w:r>
        <w:rPr>
          <w:b/>
          <w:bCs/>
        </w:rPr>
        <w:t>15</w:t>
      </w:r>
      <w:r w:rsidRPr="003F10DC">
        <w:rPr>
          <w:b/>
          <w:bCs/>
        </w:rPr>
        <w:t xml:space="preserve"> (</w:t>
      </w:r>
      <w:r>
        <w:rPr>
          <w:b/>
          <w:bCs/>
        </w:rPr>
        <w:t>December</w:t>
      </w:r>
      <w:r w:rsidRPr="003F10DC">
        <w:rPr>
          <w:b/>
          <w:bCs/>
        </w:rPr>
        <w:t xml:space="preserve"> 20</w:t>
      </w:r>
      <w:r>
        <w:rPr>
          <w:b/>
          <w:bCs/>
        </w:rPr>
        <w:t>18</w:t>
      </w:r>
      <w:r w:rsidRPr="003F10DC">
        <w:rPr>
          <w:b/>
          <w:bCs/>
        </w:rPr>
        <w:t>)</w:t>
      </w:r>
    </w:p>
    <w:p w14:paraId="63ABC734" w14:textId="77777777" w:rsidR="004E1C87" w:rsidRDefault="004E1C87" w:rsidP="004E1C8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93E18E" wp14:editId="3740CA0C">
                <wp:simplePos x="0" y="0"/>
                <wp:positionH relativeFrom="margin">
                  <wp:align>right</wp:align>
                </wp:positionH>
                <wp:positionV relativeFrom="paragraph">
                  <wp:posOffset>91669</wp:posOffset>
                </wp:positionV>
                <wp:extent cx="5933872" cy="38303"/>
                <wp:effectExtent l="0" t="0" r="29210" b="19050"/>
                <wp:wrapNone/>
                <wp:docPr id="1713434958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3CC28B" id="Straight Connector 3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05pt,7.2pt" to="883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5005F4F9" w14:textId="77777777" w:rsidR="004E1C87" w:rsidRPr="007D3AA6" w:rsidRDefault="004E1C87" w:rsidP="00D374FA">
      <w:pPr>
        <w:spacing w:after="0"/>
        <w:rPr>
          <w:b/>
          <w:bCs/>
        </w:rPr>
      </w:pPr>
      <w:r w:rsidRPr="007D3AA6">
        <w:rPr>
          <w:b/>
          <w:bCs/>
        </w:rPr>
        <w:t>Firmware file name and MD5 checksum:</w:t>
      </w:r>
    </w:p>
    <w:p w14:paraId="06274CC4" w14:textId="77777777" w:rsidR="001E5102" w:rsidRDefault="001E5102" w:rsidP="00D374FA">
      <w:pPr>
        <w:spacing w:after="0"/>
      </w:pPr>
      <w:r>
        <w:tab/>
        <w:t>20181210_MultiTech_MTR5-LEU2_v415.bin</w:t>
      </w:r>
    </w:p>
    <w:p w14:paraId="2CB8AB89" w14:textId="77777777" w:rsidR="001E5102" w:rsidRDefault="001E5102" w:rsidP="00D374FA">
      <w:pPr>
        <w:spacing w:after="0"/>
      </w:pPr>
      <w:r>
        <w:tab/>
        <w:t>MD5 checksum = cfc59dcb79db974c30e45aed64825b6f</w:t>
      </w:r>
    </w:p>
    <w:p w14:paraId="0E24475F" w14:textId="77777777" w:rsidR="00D374FA" w:rsidRDefault="00D374FA" w:rsidP="00D374FA">
      <w:pPr>
        <w:spacing w:after="0"/>
      </w:pPr>
    </w:p>
    <w:p w14:paraId="1E9AF27C" w14:textId="77777777" w:rsidR="00B60310" w:rsidRPr="002C5F04" w:rsidRDefault="00B60310" w:rsidP="00D374FA">
      <w:pPr>
        <w:spacing w:after="0"/>
        <w:rPr>
          <w:b/>
          <w:bCs/>
        </w:rPr>
      </w:pPr>
      <w:r w:rsidRPr="002C5F04">
        <w:rPr>
          <w:b/>
          <w:bCs/>
        </w:rPr>
        <w:t>Enhancements:</w:t>
      </w:r>
    </w:p>
    <w:p w14:paraId="6E10CA15" w14:textId="0A55CD96" w:rsidR="001E5102" w:rsidRDefault="001E5102" w:rsidP="00B60310">
      <w:pPr>
        <w:pStyle w:val="ListParagraph"/>
        <w:numPr>
          <w:ilvl w:val="0"/>
          <w:numId w:val="25"/>
        </w:numPr>
      </w:pPr>
      <w:r>
        <w:t xml:space="preserve">Added - console commands to set/save IP UDP </w:t>
      </w:r>
      <w:proofErr w:type="spellStart"/>
      <w:r>
        <w:t>conntrack</w:t>
      </w:r>
      <w:proofErr w:type="spellEnd"/>
      <w:r>
        <w:t xml:space="preserve"> timeout </w:t>
      </w:r>
      <w:r w:rsidR="00AF4F5B">
        <w:t>values.</w:t>
      </w:r>
    </w:p>
    <w:p w14:paraId="15256C7C" w14:textId="2D41BECE" w:rsidR="001E5102" w:rsidRDefault="001E5102" w:rsidP="00B60310">
      <w:pPr>
        <w:pStyle w:val="ListParagraph"/>
        <w:numPr>
          <w:ilvl w:val="0"/>
          <w:numId w:val="25"/>
        </w:numPr>
      </w:pPr>
      <w:r>
        <w:t xml:space="preserve">Added - new </w:t>
      </w:r>
      <w:proofErr w:type="spellStart"/>
      <w:r>
        <w:t>Paknet</w:t>
      </w:r>
      <w:proofErr w:type="spellEnd"/>
      <w:r>
        <w:t xml:space="preserve"> setting for TCP connection timeout when no serial data present for the time value configured (default 10 seconds) </w:t>
      </w:r>
    </w:p>
    <w:p w14:paraId="57BF9767" w14:textId="4ADB08EB" w:rsidR="001E5102" w:rsidRDefault="001E5102" w:rsidP="00B60310">
      <w:pPr>
        <w:pStyle w:val="ListParagraph"/>
        <w:numPr>
          <w:ilvl w:val="0"/>
          <w:numId w:val="25"/>
        </w:numPr>
      </w:pPr>
      <w:r>
        <w:t>Added - Display cellular RSCP and RSRP information in the Web UI</w:t>
      </w:r>
    </w:p>
    <w:p w14:paraId="6C2039C2" w14:textId="68B8481A" w:rsidR="001E5102" w:rsidRDefault="001E5102" w:rsidP="00B60310">
      <w:pPr>
        <w:pStyle w:val="ListParagraph"/>
        <w:numPr>
          <w:ilvl w:val="0"/>
          <w:numId w:val="25"/>
        </w:numPr>
      </w:pPr>
      <w:r>
        <w:t xml:space="preserve">Added - Reduce TCP timeout when PAKNET originates TCP connection to remote </w:t>
      </w:r>
      <w:r w:rsidR="00AF4F5B">
        <w:t>servers.</w:t>
      </w:r>
    </w:p>
    <w:p w14:paraId="1A4D10BE" w14:textId="77777777" w:rsidR="00D374FA" w:rsidRDefault="00D374FA" w:rsidP="00D374FA">
      <w:pPr>
        <w:pStyle w:val="ListParagraph"/>
      </w:pPr>
    </w:p>
    <w:p w14:paraId="4DCA4B11" w14:textId="77777777" w:rsidR="00B60310" w:rsidRPr="00DA622E" w:rsidRDefault="00B60310" w:rsidP="00D374FA">
      <w:pPr>
        <w:spacing w:after="0"/>
        <w:rPr>
          <w:b/>
          <w:bCs/>
        </w:rPr>
      </w:pPr>
      <w:r w:rsidRPr="00DA622E">
        <w:rPr>
          <w:b/>
          <w:bCs/>
        </w:rPr>
        <w:t>Bug Fixes:</w:t>
      </w:r>
    </w:p>
    <w:p w14:paraId="6E047563" w14:textId="0EDF31BB" w:rsidR="001E5102" w:rsidRDefault="001E5102" w:rsidP="00D374FA">
      <w:pPr>
        <w:pStyle w:val="ListParagraph"/>
        <w:numPr>
          <w:ilvl w:val="0"/>
          <w:numId w:val="26"/>
        </w:numPr>
        <w:spacing w:after="0"/>
      </w:pPr>
      <w:r>
        <w:t xml:space="preserve">Fixed - </w:t>
      </w:r>
      <w:proofErr w:type="spellStart"/>
      <w:r>
        <w:t>ipsec</w:t>
      </w:r>
      <w:proofErr w:type="spellEnd"/>
      <w:r>
        <w:t xml:space="preserve"> web UI setup and edit corrupted local / remote subnet </w:t>
      </w:r>
      <w:r w:rsidR="00AF4F5B">
        <w:t>mask.</w:t>
      </w:r>
    </w:p>
    <w:p w14:paraId="3C184AF4" w14:textId="239F97FA" w:rsidR="001E5102" w:rsidRDefault="001E5102" w:rsidP="00B60310">
      <w:pPr>
        <w:pStyle w:val="ListParagraph"/>
        <w:numPr>
          <w:ilvl w:val="0"/>
          <w:numId w:val="26"/>
        </w:numPr>
      </w:pPr>
      <w:r>
        <w:t xml:space="preserve">Fixed - initialize default bearer PDP context with proper APN, </w:t>
      </w:r>
      <w:proofErr w:type="gramStart"/>
      <w:r>
        <w:t>Username</w:t>
      </w:r>
      <w:proofErr w:type="gramEnd"/>
      <w:r>
        <w:t xml:space="preserve"> and password in order to avoid O2 operator username authentication </w:t>
      </w:r>
      <w:r w:rsidR="00AF4F5B">
        <w:t>issue.</w:t>
      </w:r>
    </w:p>
    <w:p w14:paraId="0B005360" w14:textId="014567EF" w:rsidR="001E5102" w:rsidRDefault="001E5102" w:rsidP="00B60310">
      <w:pPr>
        <w:pStyle w:val="ListParagraph"/>
        <w:numPr>
          <w:ilvl w:val="0"/>
          <w:numId w:val="26"/>
        </w:numPr>
      </w:pPr>
      <w:r>
        <w:t>Fixed - stop auto rebooting when cellular WAN is not configured/</w:t>
      </w:r>
      <w:r w:rsidR="00AF4F5B">
        <w:t>used,</w:t>
      </w:r>
      <w:r>
        <w:t xml:space="preserve"> and SIM card is not </w:t>
      </w:r>
      <w:r w:rsidR="00AF4F5B">
        <w:t>installed.</w:t>
      </w:r>
    </w:p>
    <w:p w14:paraId="268B5076" w14:textId="34CBE456" w:rsidR="001E5102" w:rsidRDefault="001E5102" w:rsidP="00B60310">
      <w:pPr>
        <w:pStyle w:val="ListParagraph"/>
        <w:numPr>
          <w:ilvl w:val="0"/>
          <w:numId w:val="26"/>
        </w:numPr>
      </w:pPr>
      <w:r>
        <w:t xml:space="preserve">Fixed - corrected SNMP OID and update SNMP MIB file to match (this will require new SNMP MIB file) </w:t>
      </w:r>
    </w:p>
    <w:p w14:paraId="499A7664" w14:textId="5A2A0399" w:rsidR="001E5102" w:rsidRDefault="001E5102" w:rsidP="00B60310">
      <w:pPr>
        <w:pStyle w:val="ListParagraph"/>
        <w:numPr>
          <w:ilvl w:val="0"/>
          <w:numId w:val="26"/>
        </w:numPr>
      </w:pPr>
      <w:r>
        <w:t xml:space="preserve">Fixed - DNS proxy </w:t>
      </w:r>
      <w:proofErr w:type="gramStart"/>
      <w:r>
        <w:t>issue</w:t>
      </w:r>
      <w:proofErr w:type="gramEnd"/>
    </w:p>
    <w:p w14:paraId="7105A210" w14:textId="33B7F4BC" w:rsidR="001E5102" w:rsidRDefault="001E5102" w:rsidP="00B60310">
      <w:pPr>
        <w:pStyle w:val="ListParagraph"/>
        <w:numPr>
          <w:ilvl w:val="0"/>
          <w:numId w:val="26"/>
        </w:numPr>
      </w:pPr>
      <w:r>
        <w:t xml:space="preserve">Fixed - To prevent configuration file corruption, remove configuration flash memory update when there </w:t>
      </w:r>
      <w:proofErr w:type="gramStart"/>
      <w:r>
        <w:t>is</w:t>
      </w:r>
      <w:proofErr w:type="gramEnd"/>
      <w:r>
        <w:t xml:space="preserve"> no changes during boot up.  Check and make sure all flash memory update processes are close completely before executing any auto </w:t>
      </w:r>
      <w:r w:rsidR="00AF4F5B">
        <w:t>reboot.</w:t>
      </w:r>
    </w:p>
    <w:p w14:paraId="00272246" w14:textId="77777777" w:rsidR="001E5102" w:rsidRDefault="001E5102" w:rsidP="001E5102"/>
    <w:p w14:paraId="785A7E9D" w14:textId="77777777" w:rsidR="001E5102" w:rsidRDefault="001E5102" w:rsidP="001E5102"/>
    <w:p w14:paraId="1E27AB51" w14:textId="3B39DA1D" w:rsidR="008C604A" w:rsidRPr="003F10DC" w:rsidRDefault="008C604A" w:rsidP="008C604A">
      <w:pPr>
        <w:spacing w:after="0"/>
        <w:rPr>
          <w:b/>
          <w:bCs/>
        </w:rPr>
      </w:pPr>
      <w:r w:rsidRPr="003F10DC">
        <w:rPr>
          <w:b/>
          <w:bCs/>
        </w:rPr>
        <w:t>FIRMWARE VERSION V4.</w:t>
      </w:r>
      <w:r>
        <w:rPr>
          <w:b/>
          <w:bCs/>
        </w:rPr>
        <w:t>1</w:t>
      </w:r>
      <w:r w:rsidR="00A32784">
        <w:rPr>
          <w:b/>
          <w:bCs/>
        </w:rPr>
        <w:t>2</w:t>
      </w:r>
      <w:r w:rsidRPr="003F10DC">
        <w:rPr>
          <w:b/>
          <w:bCs/>
        </w:rPr>
        <w:t xml:space="preserve"> (</w:t>
      </w:r>
      <w:r w:rsidR="00A32784">
        <w:rPr>
          <w:b/>
          <w:bCs/>
        </w:rPr>
        <w:t>March</w:t>
      </w:r>
      <w:r w:rsidRPr="003F10DC">
        <w:rPr>
          <w:b/>
          <w:bCs/>
        </w:rPr>
        <w:t xml:space="preserve"> 20</w:t>
      </w:r>
      <w:r>
        <w:rPr>
          <w:b/>
          <w:bCs/>
        </w:rPr>
        <w:t>18</w:t>
      </w:r>
      <w:r w:rsidRPr="003F10DC">
        <w:rPr>
          <w:b/>
          <w:bCs/>
        </w:rPr>
        <w:t>)</w:t>
      </w:r>
    </w:p>
    <w:p w14:paraId="72E41538" w14:textId="77777777" w:rsidR="008C604A" w:rsidRDefault="008C604A" w:rsidP="008C604A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AE108A" wp14:editId="10BD75DF">
                <wp:simplePos x="0" y="0"/>
                <wp:positionH relativeFrom="margin">
                  <wp:align>right</wp:align>
                </wp:positionH>
                <wp:positionV relativeFrom="paragraph">
                  <wp:posOffset>91669</wp:posOffset>
                </wp:positionV>
                <wp:extent cx="5933872" cy="38303"/>
                <wp:effectExtent l="0" t="0" r="29210" b="19050"/>
                <wp:wrapNone/>
                <wp:docPr id="21939236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7BF956" id="Straight Connector 3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05pt,7.2pt" to="883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330EFA88" w14:textId="77777777" w:rsidR="008C604A" w:rsidRPr="007D3AA6" w:rsidRDefault="008C604A" w:rsidP="00D374FA">
      <w:pPr>
        <w:spacing w:after="0"/>
        <w:rPr>
          <w:b/>
          <w:bCs/>
        </w:rPr>
      </w:pPr>
      <w:r w:rsidRPr="007D3AA6">
        <w:rPr>
          <w:b/>
          <w:bCs/>
        </w:rPr>
        <w:lastRenderedPageBreak/>
        <w:t>Firmware file name and MD5 checksum:</w:t>
      </w:r>
    </w:p>
    <w:p w14:paraId="309A3810" w14:textId="77777777" w:rsidR="001E5102" w:rsidRDefault="001E5102" w:rsidP="00D374FA">
      <w:pPr>
        <w:spacing w:after="0"/>
      </w:pPr>
      <w:r>
        <w:tab/>
        <w:t>20180321_MultiTech_MTR5-LEU2_v412.bin</w:t>
      </w:r>
    </w:p>
    <w:p w14:paraId="2765866B" w14:textId="77777777" w:rsidR="001E5102" w:rsidRDefault="001E5102" w:rsidP="00D374FA">
      <w:pPr>
        <w:spacing w:after="0"/>
      </w:pPr>
      <w:r>
        <w:tab/>
        <w:t>MD5 checksum = 46a3f9193a335eac999d85360c8afcf7</w:t>
      </w:r>
    </w:p>
    <w:p w14:paraId="75B89975" w14:textId="77777777" w:rsidR="00A32784" w:rsidRPr="002C5F04" w:rsidRDefault="00A32784" w:rsidP="00D374FA">
      <w:pPr>
        <w:spacing w:after="0"/>
        <w:rPr>
          <w:b/>
          <w:bCs/>
        </w:rPr>
      </w:pPr>
      <w:r w:rsidRPr="002C5F04">
        <w:rPr>
          <w:b/>
          <w:bCs/>
        </w:rPr>
        <w:t>Enhancements:</w:t>
      </w:r>
    </w:p>
    <w:p w14:paraId="1AE4C725" w14:textId="72E928A1" w:rsidR="001E5102" w:rsidRDefault="001E5102" w:rsidP="00A32784">
      <w:pPr>
        <w:pStyle w:val="ListParagraph"/>
        <w:numPr>
          <w:ilvl w:val="0"/>
          <w:numId w:val="27"/>
        </w:numPr>
      </w:pPr>
      <w:r>
        <w:t xml:space="preserve">Added - guest user login with limited web UI </w:t>
      </w:r>
      <w:r w:rsidR="00AF4F5B">
        <w:t>options.</w:t>
      </w:r>
    </w:p>
    <w:p w14:paraId="55B89B4D" w14:textId="5E70ECDF" w:rsidR="001E5102" w:rsidRDefault="001E5102" w:rsidP="00A32784">
      <w:pPr>
        <w:pStyle w:val="ListParagraph"/>
        <w:numPr>
          <w:ilvl w:val="0"/>
          <w:numId w:val="27"/>
        </w:numPr>
      </w:pPr>
      <w:r>
        <w:t xml:space="preserve">Added - Support Multiple Cellular APN profile list during cellular connection </w:t>
      </w:r>
      <w:r w:rsidR="00AF4F5B">
        <w:t>setup.</w:t>
      </w:r>
    </w:p>
    <w:p w14:paraId="262AB00B" w14:textId="0F250F47" w:rsidR="001E5102" w:rsidRDefault="001E5102" w:rsidP="00A32784">
      <w:pPr>
        <w:pStyle w:val="ListParagraph"/>
        <w:numPr>
          <w:ilvl w:val="0"/>
          <w:numId w:val="27"/>
        </w:numPr>
      </w:pPr>
      <w:r>
        <w:t xml:space="preserve">Added - Option to </w:t>
      </w:r>
      <w:r w:rsidR="00AF4F5B">
        <w:t>Shut down</w:t>
      </w:r>
      <w:r>
        <w:t xml:space="preserve"> and detach from cellular </w:t>
      </w:r>
      <w:r w:rsidR="00AF4F5B">
        <w:t>network.</w:t>
      </w:r>
    </w:p>
    <w:p w14:paraId="4EB04C05" w14:textId="3780AB2C" w:rsidR="001E5102" w:rsidRDefault="001E5102" w:rsidP="00A32784">
      <w:pPr>
        <w:pStyle w:val="ListParagraph"/>
        <w:numPr>
          <w:ilvl w:val="0"/>
          <w:numId w:val="27"/>
        </w:numPr>
      </w:pPr>
      <w:r>
        <w:t xml:space="preserve">Added - improved site survey scan </w:t>
      </w:r>
      <w:r w:rsidR="00AF4F5B">
        <w:t>results.</w:t>
      </w:r>
    </w:p>
    <w:p w14:paraId="5C61343B" w14:textId="5DD3861C" w:rsidR="001E5102" w:rsidRDefault="001E5102" w:rsidP="00A32784">
      <w:pPr>
        <w:pStyle w:val="ListParagraph"/>
        <w:numPr>
          <w:ilvl w:val="0"/>
          <w:numId w:val="27"/>
        </w:numPr>
      </w:pPr>
      <w:r>
        <w:t xml:space="preserve">Added - support two NTP </w:t>
      </w:r>
      <w:r w:rsidR="00AF4F5B">
        <w:t>servers.</w:t>
      </w:r>
    </w:p>
    <w:p w14:paraId="181DA22A" w14:textId="17594DDD" w:rsidR="001E5102" w:rsidRDefault="001E5102" w:rsidP="00A32784">
      <w:pPr>
        <w:pStyle w:val="ListParagraph"/>
        <w:numPr>
          <w:ilvl w:val="0"/>
          <w:numId w:val="27"/>
        </w:numPr>
      </w:pPr>
      <w:r>
        <w:t xml:space="preserve">Added - display SIM ICCID information in web </w:t>
      </w:r>
      <w:r w:rsidR="00AF4F5B">
        <w:t>UI.</w:t>
      </w:r>
    </w:p>
    <w:p w14:paraId="43E2D9DC" w14:textId="05A44611" w:rsidR="001E5102" w:rsidRDefault="001E5102" w:rsidP="00A32784">
      <w:pPr>
        <w:pStyle w:val="ListParagraph"/>
        <w:numPr>
          <w:ilvl w:val="0"/>
          <w:numId w:val="27"/>
        </w:numPr>
      </w:pPr>
      <w:r>
        <w:t xml:space="preserve">Added - improved firmware file check to prevent corruption during firmware </w:t>
      </w:r>
      <w:r w:rsidR="00AF4F5B">
        <w:t>update.</w:t>
      </w:r>
    </w:p>
    <w:p w14:paraId="70CC9407" w14:textId="634CEA20" w:rsidR="001E5102" w:rsidRDefault="001E5102" w:rsidP="00A32784">
      <w:pPr>
        <w:pStyle w:val="ListParagraph"/>
        <w:numPr>
          <w:ilvl w:val="0"/>
          <w:numId w:val="27"/>
        </w:numPr>
      </w:pPr>
      <w:r>
        <w:t xml:space="preserve">Added - options to setup IPsec NAT traversal mode and </w:t>
      </w:r>
      <w:proofErr w:type="spellStart"/>
      <w:r>
        <w:t>Ipsec</w:t>
      </w:r>
      <w:proofErr w:type="spellEnd"/>
      <w:r>
        <w:t xml:space="preserve"> encapsulation mode under GRE VPN </w:t>
      </w:r>
      <w:r w:rsidR="00AF4F5B">
        <w:t>setup.</w:t>
      </w:r>
    </w:p>
    <w:p w14:paraId="0C7AA24C" w14:textId="77777777" w:rsidR="00A32784" w:rsidRPr="00DA622E" w:rsidRDefault="00A32784" w:rsidP="00D374FA">
      <w:pPr>
        <w:spacing w:after="0"/>
        <w:rPr>
          <w:b/>
          <w:bCs/>
        </w:rPr>
      </w:pPr>
      <w:r w:rsidRPr="00DA622E">
        <w:rPr>
          <w:b/>
          <w:bCs/>
        </w:rPr>
        <w:t>Bug Fixes:</w:t>
      </w:r>
    </w:p>
    <w:p w14:paraId="075B0A51" w14:textId="3B89A1E6" w:rsidR="001E5102" w:rsidRDefault="001E5102" w:rsidP="00D374FA">
      <w:pPr>
        <w:pStyle w:val="ListParagraph"/>
        <w:numPr>
          <w:ilvl w:val="0"/>
          <w:numId w:val="28"/>
        </w:numPr>
        <w:spacing w:after="0"/>
      </w:pPr>
      <w:r>
        <w:t xml:space="preserve">Fixed - </w:t>
      </w:r>
      <w:proofErr w:type="spellStart"/>
      <w:r>
        <w:t>DeviceHQ</w:t>
      </w:r>
      <w:proofErr w:type="spellEnd"/>
      <w:r>
        <w:t xml:space="preserve"> log message shows proper failure message when wrong API keys are </w:t>
      </w:r>
      <w:r w:rsidR="00AF4F5B">
        <w:t>used.</w:t>
      </w:r>
    </w:p>
    <w:p w14:paraId="4AA782CB" w14:textId="4846DDAE" w:rsidR="001E5102" w:rsidRDefault="001E5102" w:rsidP="00D374FA">
      <w:pPr>
        <w:pStyle w:val="ListParagraph"/>
        <w:numPr>
          <w:ilvl w:val="0"/>
          <w:numId w:val="28"/>
        </w:numPr>
        <w:spacing w:after="0"/>
      </w:pPr>
      <w:r>
        <w:t xml:space="preserve">Fixed - OpenVPN client </w:t>
      </w:r>
      <w:r w:rsidR="00AF4F5B">
        <w:t>compatibility</w:t>
      </w:r>
      <w:r>
        <w:t xml:space="preserve"> issue.   Allow custom parameters to be included in the OpenVPN </w:t>
      </w:r>
      <w:r w:rsidR="00A32784">
        <w:t>c</w:t>
      </w:r>
      <w:r>
        <w:t xml:space="preserve">onfiguration </w:t>
      </w:r>
      <w:r w:rsidR="00AF4F5B">
        <w:t>file.</w:t>
      </w:r>
    </w:p>
    <w:p w14:paraId="17517686" w14:textId="1BBDB2C8" w:rsidR="001E5102" w:rsidRDefault="001E5102" w:rsidP="00D374FA">
      <w:pPr>
        <w:pStyle w:val="ListParagraph"/>
        <w:numPr>
          <w:ilvl w:val="0"/>
          <w:numId w:val="28"/>
        </w:numPr>
        <w:spacing w:after="0"/>
      </w:pPr>
      <w:r>
        <w:t xml:space="preserve">Fixed - </w:t>
      </w:r>
      <w:proofErr w:type="spellStart"/>
      <w:r>
        <w:t>paknet</w:t>
      </w:r>
      <w:proofErr w:type="spellEnd"/>
      <w:r>
        <w:t xml:space="preserve"> emulation when DCD pin is not </w:t>
      </w:r>
      <w:r w:rsidR="00AF4F5B">
        <w:t>connected.</w:t>
      </w:r>
    </w:p>
    <w:p w14:paraId="2B3C9ED0" w14:textId="03226794" w:rsidR="001E5102" w:rsidRDefault="001E5102" w:rsidP="00D374FA">
      <w:pPr>
        <w:pStyle w:val="ListParagraph"/>
        <w:numPr>
          <w:ilvl w:val="0"/>
          <w:numId w:val="28"/>
        </w:numPr>
        <w:spacing w:after="0"/>
      </w:pPr>
      <w:r>
        <w:t xml:space="preserve">Fixed - </w:t>
      </w:r>
      <w:proofErr w:type="spellStart"/>
      <w:r>
        <w:t>Ipsec</w:t>
      </w:r>
      <w:proofErr w:type="spellEnd"/>
      <w:r>
        <w:t xml:space="preserve"> site to site connection and </w:t>
      </w:r>
      <w:r w:rsidR="00AF4F5B">
        <w:t>compatibility</w:t>
      </w:r>
      <w:r>
        <w:t xml:space="preserve"> </w:t>
      </w:r>
      <w:proofErr w:type="gramStart"/>
      <w:r>
        <w:t>issue</w:t>
      </w:r>
      <w:proofErr w:type="gramEnd"/>
    </w:p>
    <w:p w14:paraId="4FA56AE0" w14:textId="77777777" w:rsidR="001E5102" w:rsidRDefault="001E5102" w:rsidP="001E5102"/>
    <w:p w14:paraId="180200FF" w14:textId="77777777" w:rsidR="001E5102" w:rsidRDefault="001E5102" w:rsidP="001E5102"/>
    <w:p w14:paraId="447F7D99" w14:textId="63A4C29F" w:rsidR="00D30857" w:rsidRPr="003F10DC" w:rsidRDefault="00D30857" w:rsidP="00D30857">
      <w:pPr>
        <w:spacing w:after="0"/>
        <w:rPr>
          <w:b/>
          <w:bCs/>
        </w:rPr>
      </w:pPr>
      <w:r w:rsidRPr="003F10DC">
        <w:rPr>
          <w:b/>
          <w:bCs/>
        </w:rPr>
        <w:t>FIRMWARE VERSION V4.</w:t>
      </w:r>
      <w:r>
        <w:rPr>
          <w:b/>
          <w:bCs/>
        </w:rPr>
        <w:t>10</w:t>
      </w:r>
      <w:r w:rsidRPr="003F10DC">
        <w:rPr>
          <w:b/>
          <w:bCs/>
        </w:rPr>
        <w:t xml:space="preserve"> (</w:t>
      </w:r>
      <w:r>
        <w:rPr>
          <w:b/>
          <w:bCs/>
        </w:rPr>
        <w:t>December</w:t>
      </w:r>
      <w:r w:rsidRPr="003F10DC">
        <w:rPr>
          <w:b/>
          <w:bCs/>
        </w:rPr>
        <w:t xml:space="preserve"> 20</w:t>
      </w:r>
      <w:r>
        <w:rPr>
          <w:b/>
          <w:bCs/>
        </w:rPr>
        <w:t>17</w:t>
      </w:r>
      <w:r w:rsidRPr="003F10DC">
        <w:rPr>
          <w:b/>
          <w:bCs/>
        </w:rPr>
        <w:t>)</w:t>
      </w:r>
    </w:p>
    <w:p w14:paraId="6A022B8D" w14:textId="77777777" w:rsidR="00D30857" w:rsidRDefault="00D30857" w:rsidP="00D3085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B736FD" wp14:editId="28C579E1">
                <wp:simplePos x="0" y="0"/>
                <wp:positionH relativeFrom="margin">
                  <wp:align>right</wp:align>
                </wp:positionH>
                <wp:positionV relativeFrom="paragraph">
                  <wp:posOffset>91669</wp:posOffset>
                </wp:positionV>
                <wp:extent cx="5933872" cy="38303"/>
                <wp:effectExtent l="0" t="0" r="29210" b="19050"/>
                <wp:wrapNone/>
                <wp:docPr id="105465377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F22B4D" id="Straight Connector 3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05pt,7.2pt" to="883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04DA4C6" w14:textId="77777777" w:rsidR="00D30857" w:rsidRPr="007D3AA6" w:rsidRDefault="00D30857" w:rsidP="00D374FA">
      <w:pPr>
        <w:spacing w:after="0"/>
        <w:rPr>
          <w:b/>
          <w:bCs/>
        </w:rPr>
      </w:pPr>
      <w:r w:rsidRPr="007D3AA6">
        <w:rPr>
          <w:b/>
          <w:bCs/>
        </w:rPr>
        <w:t>Firmware file name and MD5 checksum:</w:t>
      </w:r>
    </w:p>
    <w:p w14:paraId="5D2FF439" w14:textId="77777777" w:rsidR="001E5102" w:rsidRDefault="001E5102" w:rsidP="00D374FA">
      <w:pPr>
        <w:spacing w:after="0"/>
      </w:pPr>
      <w:r>
        <w:tab/>
        <w:t>20171201_MultiTech_MTR5-LEU2_v410.bin</w:t>
      </w:r>
    </w:p>
    <w:p w14:paraId="13B90B65" w14:textId="77777777" w:rsidR="001E5102" w:rsidRDefault="001E5102" w:rsidP="00D374FA">
      <w:pPr>
        <w:spacing w:after="0"/>
      </w:pPr>
      <w:r>
        <w:tab/>
        <w:t>MD5 checksum = f07bb4d6ab0b101ab17c7788d4d865fe</w:t>
      </w:r>
    </w:p>
    <w:p w14:paraId="60C747C3" w14:textId="77777777" w:rsidR="00D374FA" w:rsidRDefault="00D374FA" w:rsidP="00D374FA">
      <w:pPr>
        <w:spacing w:after="0"/>
      </w:pPr>
    </w:p>
    <w:p w14:paraId="13B66E22" w14:textId="77777777" w:rsidR="00D30857" w:rsidRPr="00DA622E" w:rsidRDefault="00D30857" w:rsidP="00D374FA">
      <w:pPr>
        <w:spacing w:after="0"/>
        <w:rPr>
          <w:b/>
          <w:bCs/>
        </w:rPr>
      </w:pPr>
      <w:r w:rsidRPr="00DA622E">
        <w:rPr>
          <w:b/>
          <w:bCs/>
        </w:rPr>
        <w:t>Bug Fixes:</w:t>
      </w:r>
    </w:p>
    <w:p w14:paraId="685356A4" w14:textId="2D544933" w:rsidR="001E5102" w:rsidRDefault="001E5102" w:rsidP="00D30857">
      <w:pPr>
        <w:pStyle w:val="ListParagraph"/>
        <w:numPr>
          <w:ilvl w:val="0"/>
          <w:numId w:val="29"/>
        </w:numPr>
      </w:pPr>
      <w:r>
        <w:t xml:space="preserve">Fixed - OpenVPN client </w:t>
      </w:r>
      <w:r w:rsidR="00AF4F5B">
        <w:t>compatibility</w:t>
      </w:r>
      <w:r>
        <w:t xml:space="preserve"> issue when connecting to service provider using username and password.  Certificate must be removed and </w:t>
      </w:r>
      <w:r w:rsidR="00AF4F5B">
        <w:t>recreate.</w:t>
      </w:r>
    </w:p>
    <w:p w14:paraId="602FAE0A" w14:textId="144615C7" w:rsidR="001E5102" w:rsidRDefault="001E5102" w:rsidP="00D30857">
      <w:pPr>
        <w:pStyle w:val="ListParagraph"/>
        <w:numPr>
          <w:ilvl w:val="0"/>
          <w:numId w:val="29"/>
        </w:numPr>
      </w:pPr>
      <w:r>
        <w:t xml:space="preserve">Fixed - </w:t>
      </w:r>
      <w:proofErr w:type="spellStart"/>
      <w:r>
        <w:t>DeviceHQ</w:t>
      </w:r>
      <w:proofErr w:type="spellEnd"/>
      <w:r>
        <w:t xml:space="preserve"> showing serial number matching with product printed label = WAN MAC address</w:t>
      </w:r>
    </w:p>
    <w:p w14:paraId="20349505" w14:textId="1DB73B8C" w:rsidR="001E5102" w:rsidRDefault="001E5102" w:rsidP="00D30857">
      <w:pPr>
        <w:pStyle w:val="ListParagraph"/>
        <w:numPr>
          <w:ilvl w:val="0"/>
          <w:numId w:val="29"/>
        </w:numPr>
      </w:pPr>
      <w:r>
        <w:t xml:space="preserve">Fixed - </w:t>
      </w:r>
      <w:proofErr w:type="spellStart"/>
      <w:r>
        <w:t>DeviceHQ</w:t>
      </w:r>
      <w:proofErr w:type="spellEnd"/>
      <w:r>
        <w:t xml:space="preserve"> showing </w:t>
      </w:r>
      <w:r w:rsidR="00AF4F5B">
        <w:t>check-in</w:t>
      </w:r>
      <w:r>
        <w:t xml:space="preserve"> interval value need to </w:t>
      </w:r>
      <w:r w:rsidR="00AF4F5B">
        <w:t>match</w:t>
      </w:r>
      <w:r>
        <w:t xml:space="preserve"> up with web UI </w:t>
      </w:r>
      <w:r w:rsidR="00AF4F5B">
        <w:t>setting.</w:t>
      </w:r>
    </w:p>
    <w:p w14:paraId="1C459D10" w14:textId="5512A30D" w:rsidR="001E5102" w:rsidRDefault="001E5102" w:rsidP="00D30857">
      <w:pPr>
        <w:pStyle w:val="ListParagraph"/>
        <w:numPr>
          <w:ilvl w:val="0"/>
          <w:numId w:val="29"/>
        </w:numPr>
      </w:pPr>
      <w:r>
        <w:t xml:space="preserve">Fixed - error handling on TCP server daemon for serial </w:t>
      </w:r>
      <w:proofErr w:type="gramStart"/>
      <w:r>
        <w:t>port</w:t>
      </w:r>
      <w:proofErr w:type="gramEnd"/>
      <w:r>
        <w:t xml:space="preserve"> </w:t>
      </w:r>
    </w:p>
    <w:p w14:paraId="35A723CA" w14:textId="2A7FA72B" w:rsidR="001E5102" w:rsidRDefault="001E5102" w:rsidP="00D30857">
      <w:pPr>
        <w:pStyle w:val="ListParagraph"/>
        <w:numPr>
          <w:ilvl w:val="0"/>
          <w:numId w:val="29"/>
        </w:numPr>
      </w:pPr>
      <w:r>
        <w:t xml:space="preserve">Fixed - memory leak problem after running for a long </w:t>
      </w:r>
      <w:r w:rsidR="00AF4F5B">
        <w:t>time.</w:t>
      </w:r>
    </w:p>
    <w:p w14:paraId="6814BFF7" w14:textId="20F0C557" w:rsidR="001E5102" w:rsidRDefault="001E5102" w:rsidP="00D30857">
      <w:pPr>
        <w:pStyle w:val="ListParagraph"/>
        <w:numPr>
          <w:ilvl w:val="0"/>
          <w:numId w:val="29"/>
        </w:numPr>
      </w:pPr>
      <w:r>
        <w:t xml:space="preserve">Fixed - writing serial port data to serial port log </w:t>
      </w:r>
      <w:proofErr w:type="gramStart"/>
      <w:r>
        <w:t>files</w:t>
      </w:r>
      <w:proofErr w:type="gramEnd"/>
    </w:p>
    <w:p w14:paraId="7F1560C9" w14:textId="60AD5BE0" w:rsidR="001E5102" w:rsidRDefault="001E5102" w:rsidP="00D30857">
      <w:pPr>
        <w:pStyle w:val="ListParagraph"/>
        <w:numPr>
          <w:ilvl w:val="0"/>
          <w:numId w:val="29"/>
        </w:numPr>
      </w:pPr>
      <w:r>
        <w:t xml:space="preserve">Fixed - </w:t>
      </w:r>
      <w:r w:rsidR="00AF4F5B">
        <w:t>Wi-Fi</w:t>
      </w:r>
      <w:r>
        <w:t xml:space="preserve"> patch to address KRACK </w:t>
      </w:r>
      <w:r w:rsidR="00AF4F5B">
        <w:t>issue.</w:t>
      </w:r>
    </w:p>
    <w:p w14:paraId="722EFB19" w14:textId="77777777" w:rsidR="001E5102" w:rsidRDefault="001E5102" w:rsidP="001E5102"/>
    <w:p w14:paraId="0095C25F" w14:textId="178FC054" w:rsidR="00D30857" w:rsidRPr="003F10DC" w:rsidRDefault="00D30857" w:rsidP="00D30857">
      <w:pPr>
        <w:spacing w:after="0"/>
        <w:rPr>
          <w:b/>
          <w:bCs/>
        </w:rPr>
      </w:pPr>
      <w:r w:rsidRPr="003F10DC">
        <w:rPr>
          <w:b/>
          <w:bCs/>
        </w:rPr>
        <w:t>FIRMWARE VERSION V4.</w:t>
      </w:r>
      <w:r>
        <w:rPr>
          <w:b/>
          <w:bCs/>
        </w:rPr>
        <w:t>09</w:t>
      </w:r>
      <w:r w:rsidRPr="003F10DC">
        <w:rPr>
          <w:b/>
          <w:bCs/>
        </w:rPr>
        <w:t xml:space="preserve"> (</w:t>
      </w:r>
      <w:r>
        <w:rPr>
          <w:b/>
          <w:bCs/>
        </w:rPr>
        <w:t>October</w:t>
      </w:r>
      <w:r w:rsidRPr="003F10DC">
        <w:rPr>
          <w:b/>
          <w:bCs/>
        </w:rPr>
        <w:t xml:space="preserve"> 20</w:t>
      </w:r>
      <w:r>
        <w:rPr>
          <w:b/>
          <w:bCs/>
        </w:rPr>
        <w:t>17</w:t>
      </w:r>
      <w:r w:rsidRPr="003F10DC">
        <w:rPr>
          <w:b/>
          <w:bCs/>
        </w:rPr>
        <w:t>)</w:t>
      </w:r>
    </w:p>
    <w:p w14:paraId="0C4E6DAA" w14:textId="77777777" w:rsidR="00D30857" w:rsidRDefault="00D30857" w:rsidP="00D3085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E2DDAB" wp14:editId="315E8B97">
                <wp:simplePos x="0" y="0"/>
                <wp:positionH relativeFrom="margin">
                  <wp:align>right</wp:align>
                </wp:positionH>
                <wp:positionV relativeFrom="paragraph">
                  <wp:posOffset>91669</wp:posOffset>
                </wp:positionV>
                <wp:extent cx="5933872" cy="38303"/>
                <wp:effectExtent l="0" t="0" r="29210" b="19050"/>
                <wp:wrapNone/>
                <wp:docPr id="1507111849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6C684D" id="Straight Connector 3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05pt,7.2pt" to="883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37D1BA3F" w14:textId="77777777" w:rsidR="00D30857" w:rsidRPr="007D3AA6" w:rsidRDefault="00D30857" w:rsidP="00D374FA">
      <w:pPr>
        <w:spacing w:after="0"/>
        <w:rPr>
          <w:b/>
          <w:bCs/>
        </w:rPr>
      </w:pPr>
      <w:r w:rsidRPr="007D3AA6">
        <w:rPr>
          <w:b/>
          <w:bCs/>
        </w:rPr>
        <w:t>Firmware file name and MD5 checksum:</w:t>
      </w:r>
    </w:p>
    <w:p w14:paraId="1B90D3B0" w14:textId="77777777" w:rsidR="001E5102" w:rsidRDefault="001E5102" w:rsidP="00D374FA">
      <w:pPr>
        <w:spacing w:after="0"/>
      </w:pPr>
      <w:r>
        <w:lastRenderedPageBreak/>
        <w:tab/>
        <w:t>20171004_MultiTech_MTR5-LEU2_v409.bin</w:t>
      </w:r>
    </w:p>
    <w:p w14:paraId="1E15D04B" w14:textId="77777777" w:rsidR="001E5102" w:rsidRDefault="001E5102" w:rsidP="00D374FA">
      <w:pPr>
        <w:spacing w:after="0"/>
      </w:pPr>
      <w:r>
        <w:tab/>
        <w:t>MD5 checksum = 3557bcf66b765b5911742c517991e02d</w:t>
      </w:r>
    </w:p>
    <w:p w14:paraId="6D3D6B72" w14:textId="77777777" w:rsidR="00D374FA" w:rsidRDefault="00D374FA" w:rsidP="00D374FA">
      <w:pPr>
        <w:spacing w:after="0"/>
      </w:pPr>
    </w:p>
    <w:p w14:paraId="3DE001D7" w14:textId="77777777" w:rsidR="0001229A" w:rsidRPr="002C5F04" w:rsidRDefault="0001229A" w:rsidP="00D374FA">
      <w:pPr>
        <w:spacing w:after="0"/>
        <w:rPr>
          <w:b/>
          <w:bCs/>
        </w:rPr>
      </w:pPr>
      <w:r w:rsidRPr="002C5F04">
        <w:rPr>
          <w:b/>
          <w:bCs/>
        </w:rPr>
        <w:t>Enhancements:</w:t>
      </w:r>
    </w:p>
    <w:p w14:paraId="782589D8" w14:textId="17691AAA" w:rsidR="001E5102" w:rsidRDefault="001E5102" w:rsidP="0001229A">
      <w:pPr>
        <w:pStyle w:val="ListParagraph"/>
        <w:numPr>
          <w:ilvl w:val="0"/>
          <w:numId w:val="30"/>
        </w:numPr>
      </w:pPr>
      <w:r>
        <w:t xml:space="preserve">Added - update OpenVPN </w:t>
      </w:r>
      <w:r w:rsidR="00AF4F5B">
        <w:t>module.</w:t>
      </w:r>
    </w:p>
    <w:p w14:paraId="53262B63" w14:textId="05254CEB" w:rsidR="001E5102" w:rsidRDefault="001E5102" w:rsidP="0001229A">
      <w:pPr>
        <w:pStyle w:val="ListParagraph"/>
        <w:numPr>
          <w:ilvl w:val="0"/>
          <w:numId w:val="30"/>
        </w:numPr>
      </w:pPr>
      <w:r>
        <w:t xml:space="preserve">Added - Cellular site survey tool (require newer hardware with serial number 40004225A and above) </w:t>
      </w:r>
    </w:p>
    <w:p w14:paraId="7A5B61FB" w14:textId="255E25EA" w:rsidR="001E5102" w:rsidRDefault="001E5102" w:rsidP="0001229A">
      <w:pPr>
        <w:pStyle w:val="ListParagraph"/>
        <w:numPr>
          <w:ilvl w:val="0"/>
          <w:numId w:val="30"/>
        </w:numPr>
      </w:pPr>
      <w:r>
        <w:t xml:space="preserve">Added - </w:t>
      </w:r>
      <w:proofErr w:type="spellStart"/>
      <w:r>
        <w:t>paknet</w:t>
      </w:r>
      <w:proofErr w:type="spellEnd"/>
      <w:r>
        <w:t xml:space="preserve"> emulation on serial </w:t>
      </w:r>
      <w:r w:rsidR="00AF4F5B">
        <w:t>port.</w:t>
      </w:r>
    </w:p>
    <w:p w14:paraId="1ECAE567" w14:textId="606094CF" w:rsidR="001E5102" w:rsidRDefault="001E5102" w:rsidP="0001229A">
      <w:pPr>
        <w:pStyle w:val="ListParagraph"/>
        <w:numPr>
          <w:ilvl w:val="0"/>
          <w:numId w:val="30"/>
        </w:numPr>
      </w:pPr>
      <w:r>
        <w:t xml:space="preserve">Added - TCP server on console serial </w:t>
      </w:r>
      <w:r w:rsidR="00AF4F5B">
        <w:t>port.</w:t>
      </w:r>
    </w:p>
    <w:p w14:paraId="68CF66C6" w14:textId="790B5F28" w:rsidR="001E5102" w:rsidRDefault="001E5102" w:rsidP="0001229A">
      <w:pPr>
        <w:pStyle w:val="ListParagraph"/>
        <w:numPr>
          <w:ilvl w:val="0"/>
          <w:numId w:val="30"/>
        </w:numPr>
      </w:pPr>
      <w:r>
        <w:t xml:space="preserve">Added - </w:t>
      </w:r>
      <w:proofErr w:type="spellStart"/>
      <w:r>
        <w:t>DeviceHQ</w:t>
      </w:r>
      <w:proofErr w:type="spellEnd"/>
      <w:r>
        <w:t xml:space="preserve"> device </w:t>
      </w:r>
      <w:proofErr w:type="spellStart"/>
      <w:r>
        <w:t>managment</w:t>
      </w:r>
      <w:proofErr w:type="spellEnd"/>
      <w:r>
        <w:t xml:space="preserve"> (https://www.devicehq.com)</w:t>
      </w:r>
    </w:p>
    <w:p w14:paraId="77A6A945" w14:textId="31281D28" w:rsidR="001E5102" w:rsidRDefault="001E5102" w:rsidP="0001229A">
      <w:pPr>
        <w:pStyle w:val="ListParagraph"/>
        <w:numPr>
          <w:ilvl w:val="0"/>
          <w:numId w:val="30"/>
        </w:numPr>
      </w:pPr>
      <w:r>
        <w:t xml:space="preserve">Added - QoS based type of cellular </w:t>
      </w:r>
      <w:r w:rsidR="00AF4F5B">
        <w:t>bandwidth.</w:t>
      </w:r>
    </w:p>
    <w:p w14:paraId="4FB8B91F" w14:textId="43EDD20D" w:rsidR="001E5102" w:rsidRDefault="001E5102" w:rsidP="0001229A">
      <w:pPr>
        <w:pStyle w:val="ListParagraph"/>
        <w:numPr>
          <w:ilvl w:val="0"/>
          <w:numId w:val="30"/>
        </w:numPr>
      </w:pPr>
      <w:r>
        <w:t xml:space="preserve">Added - show more cellular status and SIM information in log </w:t>
      </w:r>
      <w:r w:rsidR="00AF4F5B">
        <w:t>file.</w:t>
      </w:r>
    </w:p>
    <w:p w14:paraId="7CA2BA3E" w14:textId="55D86FDC" w:rsidR="001E5102" w:rsidRDefault="001E5102" w:rsidP="0001229A">
      <w:pPr>
        <w:pStyle w:val="ListParagraph"/>
        <w:numPr>
          <w:ilvl w:val="0"/>
          <w:numId w:val="30"/>
        </w:numPr>
      </w:pPr>
      <w:r>
        <w:t xml:space="preserve">Added - improve auto recovery when SIM detection and modem query </w:t>
      </w:r>
      <w:r w:rsidR="00AF4F5B">
        <w:t>failures.</w:t>
      </w:r>
    </w:p>
    <w:p w14:paraId="09CFD084" w14:textId="38998FB1" w:rsidR="001E5102" w:rsidRDefault="001E5102" w:rsidP="0001229A">
      <w:pPr>
        <w:pStyle w:val="ListParagraph"/>
        <w:numPr>
          <w:ilvl w:val="0"/>
          <w:numId w:val="30"/>
        </w:numPr>
      </w:pPr>
      <w:r>
        <w:t xml:space="preserve">Added - system watchdog to monitor WAN link and processes and auto </w:t>
      </w:r>
      <w:r w:rsidR="00AF4F5B">
        <w:t>recover.</w:t>
      </w:r>
    </w:p>
    <w:p w14:paraId="047F1254" w14:textId="757394A0" w:rsidR="001E5102" w:rsidRDefault="001E5102" w:rsidP="0001229A">
      <w:pPr>
        <w:pStyle w:val="ListParagraph"/>
        <w:numPr>
          <w:ilvl w:val="0"/>
          <w:numId w:val="30"/>
        </w:numPr>
      </w:pPr>
      <w:r>
        <w:t xml:space="preserve">Added - two more SMS phone </w:t>
      </w:r>
      <w:r w:rsidR="00AF4F5B">
        <w:t>range.</w:t>
      </w:r>
      <w:r>
        <w:t xml:space="preserve"> </w:t>
      </w:r>
    </w:p>
    <w:p w14:paraId="19EEC0BD" w14:textId="2D0C3487" w:rsidR="001E5102" w:rsidRDefault="001E5102" w:rsidP="0001229A">
      <w:pPr>
        <w:pStyle w:val="ListParagraph"/>
        <w:numPr>
          <w:ilvl w:val="0"/>
          <w:numId w:val="30"/>
        </w:numPr>
      </w:pPr>
      <w:r>
        <w:t xml:space="preserve">Added - SFTP </w:t>
      </w:r>
      <w:r w:rsidR="00AF4F5B">
        <w:t>server.</w:t>
      </w:r>
      <w:r>
        <w:t xml:space="preserve"> </w:t>
      </w:r>
    </w:p>
    <w:p w14:paraId="7764CA2E" w14:textId="08FFAFC2" w:rsidR="001E5102" w:rsidRDefault="001E5102" w:rsidP="0001229A">
      <w:pPr>
        <w:pStyle w:val="ListParagraph"/>
        <w:numPr>
          <w:ilvl w:val="0"/>
          <w:numId w:val="30"/>
        </w:numPr>
      </w:pPr>
      <w:r>
        <w:t xml:space="preserve">Added - data logging when serial ports are </w:t>
      </w:r>
      <w:r w:rsidR="00AF4F5B">
        <w:t>active.</w:t>
      </w:r>
    </w:p>
    <w:p w14:paraId="7888056B" w14:textId="77777777" w:rsidR="0001229A" w:rsidRPr="00DA622E" w:rsidRDefault="0001229A" w:rsidP="00D374FA">
      <w:pPr>
        <w:spacing w:after="0"/>
        <w:rPr>
          <w:b/>
          <w:bCs/>
        </w:rPr>
      </w:pPr>
      <w:r w:rsidRPr="00DA622E">
        <w:rPr>
          <w:b/>
          <w:bCs/>
        </w:rPr>
        <w:t>Bug Fixes:</w:t>
      </w:r>
    </w:p>
    <w:p w14:paraId="1544CACA" w14:textId="73359097" w:rsidR="0001229A" w:rsidRDefault="0001229A" w:rsidP="00D374FA">
      <w:pPr>
        <w:pStyle w:val="ListParagraph"/>
        <w:numPr>
          <w:ilvl w:val="0"/>
          <w:numId w:val="31"/>
        </w:numPr>
        <w:spacing w:after="0"/>
      </w:pPr>
      <w:r>
        <w:t xml:space="preserve">Fixed - web UI access using firebox </w:t>
      </w:r>
      <w:r w:rsidR="00AF4F5B">
        <w:t>browser.</w:t>
      </w:r>
    </w:p>
    <w:p w14:paraId="0B247709" w14:textId="77777777" w:rsidR="0001229A" w:rsidRDefault="0001229A" w:rsidP="00D374FA">
      <w:pPr>
        <w:pStyle w:val="ListParagraph"/>
        <w:numPr>
          <w:ilvl w:val="0"/>
          <w:numId w:val="31"/>
        </w:numPr>
        <w:spacing w:after="0"/>
      </w:pPr>
      <w:r>
        <w:t xml:space="preserve">Fixed - </w:t>
      </w:r>
      <w:proofErr w:type="spellStart"/>
      <w:r>
        <w:t>WiFi</w:t>
      </w:r>
      <w:proofErr w:type="spellEnd"/>
      <w:r>
        <w:t xml:space="preserve"> setup UI display </w:t>
      </w:r>
      <w:proofErr w:type="gramStart"/>
      <w:r>
        <w:t>issue</w:t>
      </w:r>
      <w:proofErr w:type="gramEnd"/>
    </w:p>
    <w:p w14:paraId="10F74AF8" w14:textId="0934D02E" w:rsidR="0001229A" w:rsidRDefault="0001229A" w:rsidP="00D374FA">
      <w:pPr>
        <w:pStyle w:val="ListParagraph"/>
        <w:numPr>
          <w:ilvl w:val="0"/>
          <w:numId w:val="31"/>
        </w:numPr>
        <w:spacing w:after="0"/>
      </w:pPr>
      <w:r>
        <w:t xml:space="preserve">Fixed - Packet Analyzer downloading file when UI setup has blank file </w:t>
      </w:r>
      <w:r w:rsidR="00AF4F5B">
        <w:t>name.</w:t>
      </w:r>
    </w:p>
    <w:p w14:paraId="70AD3767" w14:textId="77777777" w:rsidR="001E5102" w:rsidRDefault="001E5102" w:rsidP="001E5102"/>
    <w:p w14:paraId="244CCADD" w14:textId="77777777" w:rsidR="00D374FA" w:rsidRDefault="00D374FA" w:rsidP="001E5102"/>
    <w:p w14:paraId="44E772B5" w14:textId="4C735FD7" w:rsidR="0001229A" w:rsidRPr="003F10DC" w:rsidRDefault="0001229A" w:rsidP="0001229A">
      <w:pPr>
        <w:spacing w:after="0"/>
        <w:rPr>
          <w:b/>
          <w:bCs/>
        </w:rPr>
      </w:pPr>
      <w:r w:rsidRPr="003F10DC">
        <w:rPr>
          <w:b/>
          <w:bCs/>
        </w:rPr>
        <w:t>FIRMWARE VERSION V4.</w:t>
      </w:r>
      <w:r>
        <w:rPr>
          <w:b/>
          <w:bCs/>
        </w:rPr>
        <w:t>08</w:t>
      </w:r>
      <w:r w:rsidRPr="003F10DC">
        <w:rPr>
          <w:b/>
          <w:bCs/>
        </w:rPr>
        <w:t xml:space="preserve"> (</w:t>
      </w:r>
      <w:r>
        <w:rPr>
          <w:b/>
          <w:bCs/>
        </w:rPr>
        <w:t>November</w:t>
      </w:r>
      <w:r w:rsidRPr="003F10DC">
        <w:rPr>
          <w:b/>
          <w:bCs/>
        </w:rPr>
        <w:t xml:space="preserve"> 20</w:t>
      </w:r>
      <w:r>
        <w:rPr>
          <w:b/>
          <w:bCs/>
        </w:rPr>
        <w:t>16</w:t>
      </w:r>
      <w:r w:rsidRPr="003F10DC">
        <w:rPr>
          <w:b/>
          <w:bCs/>
        </w:rPr>
        <w:t>)</w:t>
      </w:r>
    </w:p>
    <w:p w14:paraId="7E287041" w14:textId="77777777" w:rsidR="0001229A" w:rsidRDefault="0001229A" w:rsidP="0001229A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7F5DED0" wp14:editId="3E71BFC8">
                <wp:simplePos x="0" y="0"/>
                <wp:positionH relativeFrom="margin">
                  <wp:align>right</wp:align>
                </wp:positionH>
                <wp:positionV relativeFrom="paragraph">
                  <wp:posOffset>91669</wp:posOffset>
                </wp:positionV>
                <wp:extent cx="5933872" cy="38303"/>
                <wp:effectExtent l="0" t="0" r="29210" b="19050"/>
                <wp:wrapNone/>
                <wp:docPr id="2104602659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C5DBB5" id="Straight Connector 3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05pt,7.2pt" to="883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0675A08" w14:textId="77777777" w:rsidR="0001229A" w:rsidRPr="007D3AA6" w:rsidRDefault="0001229A" w:rsidP="00D374FA">
      <w:pPr>
        <w:spacing w:after="0"/>
        <w:rPr>
          <w:b/>
          <w:bCs/>
        </w:rPr>
      </w:pPr>
      <w:r w:rsidRPr="007D3AA6">
        <w:rPr>
          <w:b/>
          <w:bCs/>
        </w:rPr>
        <w:t>Firmware file name and MD5 checksum:</w:t>
      </w:r>
    </w:p>
    <w:p w14:paraId="0382AA36" w14:textId="77777777" w:rsidR="001E5102" w:rsidRDefault="001E5102" w:rsidP="00D374FA">
      <w:pPr>
        <w:spacing w:after="0"/>
      </w:pPr>
      <w:r>
        <w:tab/>
        <w:t>20161124_MultiTech_MTR5-LEU2_v408</w:t>
      </w:r>
    </w:p>
    <w:p w14:paraId="46C88C7E" w14:textId="77777777" w:rsidR="001E5102" w:rsidRDefault="001E5102" w:rsidP="00D374FA">
      <w:pPr>
        <w:spacing w:after="0"/>
      </w:pPr>
      <w:r>
        <w:tab/>
        <w:t>MD5 checksum = 9d38ae0c133d2ba3342732ef35fdfbd9</w:t>
      </w:r>
    </w:p>
    <w:p w14:paraId="55C1ED68" w14:textId="77777777" w:rsidR="00D374FA" w:rsidRDefault="00D374FA" w:rsidP="00D374FA">
      <w:pPr>
        <w:spacing w:after="0"/>
      </w:pPr>
    </w:p>
    <w:p w14:paraId="7EE07145" w14:textId="77777777" w:rsidR="0001229A" w:rsidRPr="002C5F04" w:rsidRDefault="0001229A" w:rsidP="00D374FA">
      <w:pPr>
        <w:spacing w:after="0"/>
        <w:rPr>
          <w:b/>
          <w:bCs/>
        </w:rPr>
      </w:pPr>
      <w:r w:rsidRPr="002C5F04">
        <w:rPr>
          <w:b/>
          <w:bCs/>
        </w:rPr>
        <w:t>Enhancements:</w:t>
      </w:r>
    </w:p>
    <w:p w14:paraId="54CD6C57" w14:textId="3EB6AFCF" w:rsidR="001E5102" w:rsidRDefault="001E5102" w:rsidP="0001229A">
      <w:pPr>
        <w:pStyle w:val="ListParagraph"/>
        <w:numPr>
          <w:ilvl w:val="0"/>
          <w:numId w:val="32"/>
        </w:numPr>
      </w:pPr>
      <w:r>
        <w:t xml:space="preserve">Added - OpenVPN server and </w:t>
      </w:r>
      <w:r w:rsidR="00AF4F5B">
        <w:t>client.</w:t>
      </w:r>
      <w:r>
        <w:t xml:space="preserve"> </w:t>
      </w:r>
    </w:p>
    <w:p w14:paraId="67C21CF8" w14:textId="3EDEDDEF" w:rsidR="001E5102" w:rsidRDefault="001E5102" w:rsidP="0001229A">
      <w:pPr>
        <w:pStyle w:val="ListParagraph"/>
        <w:numPr>
          <w:ilvl w:val="0"/>
          <w:numId w:val="32"/>
        </w:numPr>
      </w:pPr>
      <w:r>
        <w:t xml:space="preserve">Added - new cellular WAN setting to allow 2G only </w:t>
      </w:r>
      <w:r w:rsidR="00AF4F5B">
        <w:t>connection.</w:t>
      </w:r>
    </w:p>
    <w:p w14:paraId="1CDE4E5B" w14:textId="0E8E6279" w:rsidR="001E5102" w:rsidRDefault="001E5102" w:rsidP="0001229A">
      <w:pPr>
        <w:pStyle w:val="ListParagraph"/>
        <w:numPr>
          <w:ilvl w:val="0"/>
          <w:numId w:val="32"/>
        </w:numPr>
      </w:pPr>
      <w:r>
        <w:t xml:space="preserve">Added - record and save log file when auto reboot </w:t>
      </w:r>
      <w:r w:rsidR="00AF4F5B">
        <w:t>occurs.</w:t>
      </w:r>
    </w:p>
    <w:p w14:paraId="1770C0FE" w14:textId="22C4E6C6" w:rsidR="001E5102" w:rsidRDefault="001E5102" w:rsidP="0001229A">
      <w:pPr>
        <w:pStyle w:val="ListParagraph"/>
        <w:numPr>
          <w:ilvl w:val="0"/>
          <w:numId w:val="32"/>
        </w:numPr>
      </w:pPr>
      <w:r>
        <w:t xml:space="preserve">Added - enhance serial data decode information for RS232 </w:t>
      </w:r>
      <w:r w:rsidR="00AF4F5B">
        <w:t>port.</w:t>
      </w:r>
    </w:p>
    <w:p w14:paraId="5BA89222" w14:textId="43A9BA53" w:rsidR="001E5102" w:rsidRDefault="001E5102" w:rsidP="0001229A">
      <w:pPr>
        <w:pStyle w:val="ListParagraph"/>
        <w:numPr>
          <w:ilvl w:val="0"/>
          <w:numId w:val="32"/>
        </w:numPr>
      </w:pPr>
      <w:r>
        <w:t xml:space="preserve">Added - improve cellular WAN connectivity, recovery and </w:t>
      </w:r>
      <w:r w:rsidR="00AF4F5B">
        <w:t>retry.</w:t>
      </w:r>
    </w:p>
    <w:p w14:paraId="6CFB1597" w14:textId="6716019B" w:rsidR="001E5102" w:rsidRDefault="001E5102" w:rsidP="0001229A">
      <w:pPr>
        <w:pStyle w:val="ListParagraph"/>
        <w:numPr>
          <w:ilvl w:val="0"/>
          <w:numId w:val="32"/>
        </w:numPr>
      </w:pPr>
      <w:r>
        <w:t xml:space="preserve">Added - SNMP support to query cellular WAN status </w:t>
      </w:r>
      <w:r w:rsidR="00AF4F5B">
        <w:t>information.</w:t>
      </w:r>
      <w:r>
        <w:t xml:space="preserve"> </w:t>
      </w:r>
    </w:p>
    <w:p w14:paraId="777829A1" w14:textId="15A2DE7E" w:rsidR="001E5102" w:rsidRDefault="001E5102" w:rsidP="0001229A">
      <w:pPr>
        <w:pStyle w:val="ListParagraph"/>
        <w:numPr>
          <w:ilvl w:val="0"/>
          <w:numId w:val="32"/>
        </w:numPr>
      </w:pPr>
      <w:r>
        <w:t xml:space="preserve">Added - improve web UI access via cellular when </w:t>
      </w:r>
      <w:r w:rsidR="00AF4F5B">
        <w:t>cellular</w:t>
      </w:r>
      <w:r>
        <w:t xml:space="preserve"> WAN link is at slow </w:t>
      </w:r>
      <w:r w:rsidR="00AF4F5B">
        <w:t>speed.</w:t>
      </w:r>
    </w:p>
    <w:p w14:paraId="57E1F55B" w14:textId="764561A7" w:rsidR="001E5102" w:rsidRDefault="001E5102" w:rsidP="0001229A">
      <w:pPr>
        <w:pStyle w:val="ListParagraph"/>
        <w:numPr>
          <w:ilvl w:val="0"/>
          <w:numId w:val="32"/>
        </w:numPr>
      </w:pPr>
      <w:r>
        <w:t xml:space="preserve">Added - allow IP address range when setup QoS </w:t>
      </w:r>
      <w:r w:rsidR="00AF4F5B">
        <w:t>rules.</w:t>
      </w:r>
    </w:p>
    <w:p w14:paraId="128E853E" w14:textId="5BFFD462" w:rsidR="001E5102" w:rsidRDefault="001E5102" w:rsidP="0001229A">
      <w:pPr>
        <w:pStyle w:val="ListParagraph"/>
        <w:numPr>
          <w:ilvl w:val="0"/>
          <w:numId w:val="32"/>
        </w:numPr>
      </w:pPr>
      <w:r>
        <w:t xml:space="preserve">Added - improve firmware upgrade process to avoid </w:t>
      </w:r>
      <w:r w:rsidR="00AF4F5B">
        <w:t>corruption.</w:t>
      </w:r>
      <w:r>
        <w:t xml:space="preserve"> </w:t>
      </w:r>
    </w:p>
    <w:p w14:paraId="009A658F" w14:textId="10A2E5D0" w:rsidR="001E5102" w:rsidRDefault="001E5102" w:rsidP="0001229A">
      <w:pPr>
        <w:pStyle w:val="ListParagraph"/>
        <w:numPr>
          <w:ilvl w:val="0"/>
          <w:numId w:val="32"/>
        </w:numPr>
      </w:pPr>
      <w:r>
        <w:t xml:space="preserve">Added - detect 4G radio lockup and auto reboot to </w:t>
      </w:r>
      <w:r w:rsidR="00AF4F5B">
        <w:t>recovery.</w:t>
      </w:r>
    </w:p>
    <w:p w14:paraId="3E36BDBF" w14:textId="5F3579F4" w:rsidR="001E5102" w:rsidRDefault="001E5102" w:rsidP="0001229A">
      <w:pPr>
        <w:pStyle w:val="ListParagraph"/>
        <w:numPr>
          <w:ilvl w:val="0"/>
          <w:numId w:val="32"/>
        </w:numPr>
      </w:pPr>
      <w:r>
        <w:t xml:space="preserve">Added - option to sync time with 4G radio </w:t>
      </w:r>
      <w:r w:rsidR="00AF4F5B">
        <w:t>clock.</w:t>
      </w:r>
    </w:p>
    <w:p w14:paraId="5F683E44" w14:textId="77777777" w:rsidR="0001229A" w:rsidRPr="00DA622E" w:rsidRDefault="0001229A" w:rsidP="00D374FA">
      <w:pPr>
        <w:spacing w:after="0"/>
        <w:rPr>
          <w:b/>
          <w:bCs/>
        </w:rPr>
      </w:pPr>
      <w:r w:rsidRPr="00DA622E">
        <w:rPr>
          <w:b/>
          <w:bCs/>
        </w:rPr>
        <w:lastRenderedPageBreak/>
        <w:t>Bug Fixes:</w:t>
      </w:r>
    </w:p>
    <w:p w14:paraId="3D29AF90" w14:textId="1A338696" w:rsidR="0001229A" w:rsidRDefault="0001229A" w:rsidP="00D374FA">
      <w:pPr>
        <w:pStyle w:val="ListParagraph"/>
        <w:numPr>
          <w:ilvl w:val="0"/>
          <w:numId w:val="33"/>
        </w:numPr>
        <w:spacing w:after="0"/>
      </w:pPr>
      <w:r>
        <w:t xml:space="preserve">Fixed - varies web UI </w:t>
      </w:r>
      <w:r w:rsidR="00AF4F5B">
        <w:t>issues.</w:t>
      </w:r>
    </w:p>
    <w:p w14:paraId="64A31F18" w14:textId="77777777" w:rsidR="001E5102" w:rsidRDefault="001E5102" w:rsidP="001E5102"/>
    <w:p w14:paraId="4CD1028A" w14:textId="06138A09" w:rsidR="00017A29" w:rsidRPr="003F10DC" w:rsidRDefault="00017A29" w:rsidP="00017A29">
      <w:pPr>
        <w:spacing w:after="0"/>
        <w:rPr>
          <w:b/>
          <w:bCs/>
        </w:rPr>
      </w:pPr>
      <w:r w:rsidRPr="003F10DC">
        <w:rPr>
          <w:b/>
          <w:bCs/>
        </w:rPr>
        <w:t>FIRMWARE VERSION V4.</w:t>
      </w:r>
      <w:r>
        <w:rPr>
          <w:b/>
          <w:bCs/>
        </w:rPr>
        <w:t>07</w:t>
      </w:r>
    </w:p>
    <w:p w14:paraId="095B3EFA" w14:textId="77777777" w:rsidR="00017A29" w:rsidRDefault="00017A29" w:rsidP="00017A29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8F6A2C0" wp14:editId="58CE855A">
                <wp:simplePos x="0" y="0"/>
                <wp:positionH relativeFrom="margin">
                  <wp:align>right</wp:align>
                </wp:positionH>
                <wp:positionV relativeFrom="paragraph">
                  <wp:posOffset>91669</wp:posOffset>
                </wp:positionV>
                <wp:extent cx="5933872" cy="38303"/>
                <wp:effectExtent l="0" t="0" r="29210" b="19050"/>
                <wp:wrapNone/>
                <wp:docPr id="1815431987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344820" id="Straight Connector 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05pt,7.2pt" to="883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0C8BC44E" w14:textId="587C0EA2" w:rsidR="00017A29" w:rsidRPr="007D3AA6" w:rsidRDefault="00017A29" w:rsidP="00D5155B">
      <w:pPr>
        <w:spacing w:after="0"/>
        <w:rPr>
          <w:b/>
          <w:bCs/>
        </w:rPr>
      </w:pPr>
      <w:r w:rsidRPr="007D3AA6">
        <w:rPr>
          <w:b/>
          <w:bCs/>
        </w:rPr>
        <w:t>Firmware file name</w:t>
      </w:r>
    </w:p>
    <w:p w14:paraId="63198120" w14:textId="77777777" w:rsidR="001E5102" w:rsidRDefault="001E5102" w:rsidP="00D5155B">
      <w:pPr>
        <w:spacing w:after="0"/>
      </w:pPr>
      <w:r>
        <w:tab/>
        <w:t>MultiTech_MTR5-LEU2_v407.BIN (Version v4.07)</w:t>
      </w:r>
    </w:p>
    <w:p w14:paraId="2BC01E41" w14:textId="77777777" w:rsidR="00D5155B" w:rsidRDefault="00D5155B" w:rsidP="00D5155B">
      <w:pPr>
        <w:spacing w:after="0"/>
      </w:pPr>
    </w:p>
    <w:p w14:paraId="13F60BCE" w14:textId="77777777" w:rsidR="00017A29" w:rsidRPr="002C5F04" w:rsidRDefault="00017A29" w:rsidP="00D5155B">
      <w:pPr>
        <w:spacing w:after="0"/>
        <w:rPr>
          <w:b/>
          <w:bCs/>
        </w:rPr>
      </w:pPr>
      <w:r w:rsidRPr="002C5F04">
        <w:rPr>
          <w:b/>
          <w:bCs/>
        </w:rPr>
        <w:t>Enhancements:</w:t>
      </w:r>
    </w:p>
    <w:p w14:paraId="65EF38D2" w14:textId="10D03D2E" w:rsidR="001E5102" w:rsidRDefault="001E5102" w:rsidP="00D5155B">
      <w:pPr>
        <w:pStyle w:val="ListParagraph"/>
        <w:numPr>
          <w:ilvl w:val="0"/>
          <w:numId w:val="33"/>
        </w:numPr>
      </w:pPr>
      <w:r>
        <w:t xml:space="preserve">Added - option to enable / disable roaming in 4G mobile WAN </w:t>
      </w:r>
      <w:proofErr w:type="spellStart"/>
      <w:r>
        <w:t>intenret</w:t>
      </w:r>
      <w:proofErr w:type="spellEnd"/>
      <w:r>
        <w:t xml:space="preserve"> </w:t>
      </w:r>
      <w:r w:rsidR="00AF4F5B">
        <w:t>setup.</w:t>
      </w:r>
      <w:r>
        <w:t xml:space="preserve"> </w:t>
      </w:r>
    </w:p>
    <w:p w14:paraId="2563B4D8" w14:textId="4114ACA1" w:rsidR="001E5102" w:rsidRDefault="001E5102" w:rsidP="00D5155B">
      <w:pPr>
        <w:pStyle w:val="ListParagraph"/>
        <w:numPr>
          <w:ilvl w:val="0"/>
          <w:numId w:val="33"/>
        </w:numPr>
      </w:pPr>
      <w:r>
        <w:t xml:space="preserve">Added - Serial port parameters for control serial data transmission over </w:t>
      </w:r>
      <w:r w:rsidR="00AF4F5B">
        <w:t>TCP.</w:t>
      </w:r>
    </w:p>
    <w:p w14:paraId="7D1D932A" w14:textId="737A9367" w:rsidR="001E5102" w:rsidRDefault="001E5102" w:rsidP="00D5155B">
      <w:pPr>
        <w:pStyle w:val="ListParagraph"/>
        <w:numPr>
          <w:ilvl w:val="0"/>
          <w:numId w:val="33"/>
        </w:numPr>
      </w:pPr>
      <w:r>
        <w:t xml:space="preserve">Added - Turn on Serial LED when TCP session is </w:t>
      </w:r>
      <w:r w:rsidR="00AF4F5B">
        <w:t>active.</w:t>
      </w:r>
    </w:p>
    <w:p w14:paraId="72A3A425" w14:textId="465F3EAB" w:rsidR="001E5102" w:rsidRDefault="001E5102" w:rsidP="00D5155B">
      <w:pPr>
        <w:pStyle w:val="ListParagraph"/>
        <w:numPr>
          <w:ilvl w:val="0"/>
          <w:numId w:val="33"/>
        </w:numPr>
      </w:pPr>
      <w:r>
        <w:t xml:space="preserve">Added - more status information on SMS status command </w:t>
      </w:r>
      <w:r w:rsidR="00AF4F5B">
        <w:t>query.</w:t>
      </w:r>
    </w:p>
    <w:p w14:paraId="0ADD233E" w14:textId="3F5E26EB" w:rsidR="001E5102" w:rsidRDefault="001E5102" w:rsidP="00D5155B">
      <w:pPr>
        <w:pStyle w:val="ListParagraph"/>
        <w:numPr>
          <w:ilvl w:val="0"/>
          <w:numId w:val="33"/>
        </w:numPr>
      </w:pPr>
      <w:r>
        <w:t xml:space="preserve">Added - query </w:t>
      </w:r>
      <w:r w:rsidR="00AF4F5B">
        <w:t>Realtime</w:t>
      </w:r>
      <w:r>
        <w:t xml:space="preserve"> clock from 4G LTE module using AT+</w:t>
      </w:r>
      <w:r w:rsidR="00AF4F5B">
        <w:t>CCLK.</w:t>
      </w:r>
    </w:p>
    <w:p w14:paraId="609DC87B" w14:textId="62D60EB8" w:rsidR="001E5102" w:rsidRDefault="001E5102" w:rsidP="00D5155B">
      <w:pPr>
        <w:pStyle w:val="ListParagraph"/>
        <w:numPr>
          <w:ilvl w:val="0"/>
          <w:numId w:val="33"/>
        </w:numPr>
      </w:pPr>
      <w:r>
        <w:t xml:space="preserve">Added - do not allow upload / restore corrupted configuration </w:t>
      </w:r>
      <w:r w:rsidR="00AF4F5B">
        <w:t>file.</w:t>
      </w:r>
    </w:p>
    <w:p w14:paraId="2020F10D" w14:textId="09A8B906" w:rsidR="001E5102" w:rsidRDefault="001E5102" w:rsidP="00D5155B">
      <w:pPr>
        <w:pStyle w:val="ListParagraph"/>
        <w:numPr>
          <w:ilvl w:val="0"/>
          <w:numId w:val="33"/>
        </w:numPr>
      </w:pPr>
      <w:r>
        <w:t xml:space="preserve">Added - </w:t>
      </w:r>
      <w:proofErr w:type="spellStart"/>
      <w:r>
        <w:t>wireshark</w:t>
      </w:r>
      <w:proofErr w:type="spellEnd"/>
      <w:r>
        <w:t xml:space="preserve"> packet capture tool to capture and analyze LAN and WAN </w:t>
      </w:r>
      <w:r w:rsidR="00AF4F5B">
        <w:t>traffics.</w:t>
      </w:r>
    </w:p>
    <w:p w14:paraId="2ACC3573" w14:textId="1F652585" w:rsidR="001E5102" w:rsidRDefault="001E5102" w:rsidP="00D5155B">
      <w:pPr>
        <w:pStyle w:val="ListParagraph"/>
        <w:numPr>
          <w:ilvl w:val="0"/>
          <w:numId w:val="33"/>
        </w:numPr>
      </w:pPr>
      <w:r>
        <w:t xml:space="preserve">Added - </w:t>
      </w:r>
      <w:r w:rsidR="00AF4F5B">
        <w:t>separate</w:t>
      </w:r>
      <w:r>
        <w:t xml:space="preserve"> "Firmware Upgrade" and "Configuration Restore" buttons in the UI under System Tools</w:t>
      </w:r>
    </w:p>
    <w:p w14:paraId="772B3951" w14:textId="6456151C" w:rsidR="001E5102" w:rsidRDefault="001E5102" w:rsidP="00D5155B">
      <w:pPr>
        <w:pStyle w:val="ListParagraph"/>
        <w:numPr>
          <w:ilvl w:val="0"/>
          <w:numId w:val="33"/>
        </w:numPr>
      </w:pPr>
      <w:r>
        <w:t xml:space="preserve">Added - Improve firmware upgrade process in recovery </w:t>
      </w:r>
      <w:r w:rsidR="007A691A">
        <w:t>mode.</w:t>
      </w:r>
    </w:p>
    <w:p w14:paraId="5042CFA3" w14:textId="65C18368" w:rsidR="001E5102" w:rsidRDefault="001E5102" w:rsidP="00D5155B">
      <w:pPr>
        <w:pStyle w:val="ListParagraph"/>
        <w:numPr>
          <w:ilvl w:val="0"/>
          <w:numId w:val="33"/>
        </w:numPr>
      </w:pPr>
      <w:r>
        <w:t xml:space="preserve">Added - when sync time from PC is selected, set the PC time into the 4G LTE radio </w:t>
      </w:r>
      <w:r w:rsidR="007A691A">
        <w:t>module.</w:t>
      </w:r>
    </w:p>
    <w:p w14:paraId="2E2479C1" w14:textId="2618E9AC" w:rsidR="001E5102" w:rsidRDefault="001E5102" w:rsidP="00D5155B">
      <w:pPr>
        <w:pStyle w:val="ListParagraph"/>
        <w:numPr>
          <w:ilvl w:val="0"/>
          <w:numId w:val="33"/>
        </w:numPr>
      </w:pPr>
      <w:r>
        <w:t xml:space="preserve">Added - Web UI shows configuration file name as “&lt;Reset to factory defaults&gt;” after resetting device to faulty </w:t>
      </w:r>
      <w:r w:rsidR="007A691A">
        <w:t>defaults.</w:t>
      </w:r>
    </w:p>
    <w:p w14:paraId="485FBD46" w14:textId="5F683FC1" w:rsidR="001E5102" w:rsidRDefault="001E5102" w:rsidP="00D5155B">
      <w:pPr>
        <w:pStyle w:val="ListParagraph"/>
        <w:numPr>
          <w:ilvl w:val="0"/>
          <w:numId w:val="33"/>
        </w:numPr>
      </w:pPr>
      <w:r>
        <w:t xml:space="preserve">Added - improve 4G mobile WAN </w:t>
      </w:r>
      <w:r w:rsidR="007A691A">
        <w:t>connectivity.</w:t>
      </w:r>
      <w:r>
        <w:t xml:space="preserve"> </w:t>
      </w:r>
    </w:p>
    <w:p w14:paraId="1BED104E" w14:textId="375E9883" w:rsidR="001E5102" w:rsidRDefault="001E5102" w:rsidP="00D5155B">
      <w:pPr>
        <w:pStyle w:val="ListParagraph"/>
        <w:numPr>
          <w:ilvl w:val="0"/>
          <w:numId w:val="33"/>
        </w:numPr>
      </w:pPr>
      <w:r>
        <w:t>Added - DHCP server does not giving out default gateway address when gateway option is set to 0.0.0.0</w:t>
      </w:r>
    </w:p>
    <w:p w14:paraId="35CC2BF3" w14:textId="77777777" w:rsidR="00017A29" w:rsidRPr="00DA622E" w:rsidRDefault="001E5102" w:rsidP="00D5155B">
      <w:pPr>
        <w:spacing w:after="0"/>
        <w:rPr>
          <w:b/>
          <w:bCs/>
        </w:rPr>
      </w:pPr>
      <w:r>
        <w:t xml:space="preserve"> </w:t>
      </w:r>
      <w:r w:rsidR="00017A29" w:rsidRPr="00DA622E">
        <w:rPr>
          <w:b/>
          <w:bCs/>
        </w:rPr>
        <w:t>Bug Fixes:</w:t>
      </w:r>
    </w:p>
    <w:p w14:paraId="74BEDED8" w14:textId="77777777" w:rsidR="00017A29" w:rsidRDefault="00017A29" w:rsidP="00017A29">
      <w:pPr>
        <w:pStyle w:val="ListParagraph"/>
        <w:numPr>
          <w:ilvl w:val="0"/>
          <w:numId w:val="34"/>
        </w:numPr>
      </w:pPr>
      <w:r>
        <w:t xml:space="preserve">Fixed - </w:t>
      </w:r>
      <w:proofErr w:type="spellStart"/>
      <w:r>
        <w:t>Dyanamic</w:t>
      </w:r>
      <w:proofErr w:type="spellEnd"/>
      <w:r>
        <w:t xml:space="preserve"> IPsec VPN setup and </w:t>
      </w:r>
      <w:proofErr w:type="gramStart"/>
      <w:r>
        <w:t>function</w:t>
      </w:r>
      <w:proofErr w:type="gramEnd"/>
    </w:p>
    <w:p w14:paraId="5977EEF1" w14:textId="1B4DC001" w:rsidR="00017A29" w:rsidRDefault="00017A29" w:rsidP="00017A29">
      <w:pPr>
        <w:pStyle w:val="ListParagraph"/>
        <w:numPr>
          <w:ilvl w:val="0"/>
          <w:numId w:val="34"/>
        </w:numPr>
      </w:pPr>
      <w:r>
        <w:t xml:space="preserve">Fixed - maintain and keep </w:t>
      </w:r>
      <w:proofErr w:type="spellStart"/>
      <w:r>
        <w:t>realtime</w:t>
      </w:r>
      <w:proofErr w:type="spellEnd"/>
      <w:r>
        <w:t xml:space="preserve"> clock after </w:t>
      </w:r>
      <w:r w:rsidR="007A691A">
        <w:t>reboot.</w:t>
      </w:r>
    </w:p>
    <w:p w14:paraId="691671BC" w14:textId="1F2EFA61" w:rsidR="00017A29" w:rsidRDefault="00017A29" w:rsidP="00017A29">
      <w:pPr>
        <w:pStyle w:val="ListParagraph"/>
        <w:numPr>
          <w:ilvl w:val="0"/>
          <w:numId w:val="34"/>
        </w:numPr>
      </w:pPr>
      <w:r>
        <w:t xml:space="preserve">Fixed - varies web UI display </w:t>
      </w:r>
      <w:r w:rsidR="007A691A">
        <w:t>issues.</w:t>
      </w:r>
    </w:p>
    <w:p w14:paraId="1D161F80" w14:textId="1C2845D8" w:rsidR="00017A29" w:rsidRDefault="00017A29" w:rsidP="00017A29">
      <w:pPr>
        <w:pStyle w:val="ListParagraph"/>
        <w:numPr>
          <w:ilvl w:val="0"/>
          <w:numId w:val="34"/>
        </w:numPr>
      </w:pPr>
      <w:r>
        <w:t xml:space="preserve">Fixed - blank IP address in network monitoring setup after running Wizard </w:t>
      </w:r>
      <w:r w:rsidR="007A691A">
        <w:t>setup.</w:t>
      </w:r>
    </w:p>
    <w:p w14:paraId="74C3420C" w14:textId="67D6DB3D" w:rsidR="00017A29" w:rsidRDefault="00017A29" w:rsidP="00017A29">
      <w:pPr>
        <w:pStyle w:val="ListParagraph"/>
        <w:numPr>
          <w:ilvl w:val="0"/>
          <w:numId w:val="34"/>
        </w:numPr>
      </w:pPr>
      <w:r>
        <w:t xml:space="preserve">Fixed - short timeout issue on active WAN during another WAN down.  This is when dual WANs setup (ethernet WAN and 4G WAN) is </w:t>
      </w:r>
      <w:r w:rsidR="007A691A">
        <w:t>used.</w:t>
      </w:r>
    </w:p>
    <w:p w14:paraId="01C9AA51" w14:textId="46F8D2CE" w:rsidR="00017A29" w:rsidRDefault="00017A29" w:rsidP="00017A29">
      <w:pPr>
        <w:pStyle w:val="ListParagraph"/>
        <w:numPr>
          <w:ilvl w:val="0"/>
          <w:numId w:val="34"/>
        </w:numPr>
      </w:pPr>
      <w:r>
        <w:t xml:space="preserve">Fixed - traffics </w:t>
      </w:r>
      <w:r w:rsidR="007A691A">
        <w:t>reply</w:t>
      </w:r>
      <w:r>
        <w:t xml:space="preserve"> on wrong WAN link when dual WANs are active (ethernet WAN and 4G WAN)</w:t>
      </w:r>
    </w:p>
    <w:p w14:paraId="3097A4E4" w14:textId="4AA2DB1B" w:rsidR="00017A29" w:rsidRDefault="00017A29" w:rsidP="00017A29">
      <w:pPr>
        <w:pStyle w:val="ListParagraph"/>
        <w:numPr>
          <w:ilvl w:val="0"/>
          <w:numId w:val="34"/>
        </w:numPr>
      </w:pPr>
      <w:r>
        <w:t xml:space="preserve">Fixed - NAT forward rules in some setup when forwarding WAN traffics to </w:t>
      </w:r>
      <w:r w:rsidR="007A691A">
        <w:t>LAN.</w:t>
      </w:r>
    </w:p>
    <w:p w14:paraId="777438A6" w14:textId="449D92E6" w:rsidR="001E5102" w:rsidRDefault="001E5102" w:rsidP="001E5102"/>
    <w:p w14:paraId="1E56933A" w14:textId="6DB23BFB" w:rsidR="00017A29" w:rsidRPr="003F10DC" w:rsidRDefault="00017A29" w:rsidP="00017A29">
      <w:pPr>
        <w:spacing w:after="0"/>
        <w:rPr>
          <w:b/>
          <w:bCs/>
        </w:rPr>
      </w:pPr>
      <w:r w:rsidRPr="003F10DC">
        <w:rPr>
          <w:b/>
          <w:bCs/>
        </w:rPr>
        <w:t>FIRMWARE VERSION V4.</w:t>
      </w:r>
      <w:r>
        <w:rPr>
          <w:b/>
          <w:bCs/>
        </w:rPr>
        <w:t>06 (</w:t>
      </w:r>
      <w:r w:rsidR="003D5804">
        <w:rPr>
          <w:b/>
          <w:bCs/>
        </w:rPr>
        <w:t>February</w:t>
      </w:r>
      <w:r>
        <w:rPr>
          <w:b/>
          <w:bCs/>
        </w:rPr>
        <w:t xml:space="preserve"> 20</w:t>
      </w:r>
      <w:r w:rsidR="003D5804">
        <w:rPr>
          <w:b/>
          <w:bCs/>
        </w:rPr>
        <w:t>16)</w:t>
      </w:r>
    </w:p>
    <w:p w14:paraId="7A5ADAFA" w14:textId="77777777" w:rsidR="00017A29" w:rsidRDefault="00017A29" w:rsidP="00017A29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581EF46" wp14:editId="24C51F1B">
                <wp:simplePos x="0" y="0"/>
                <wp:positionH relativeFrom="margin">
                  <wp:align>right</wp:align>
                </wp:positionH>
                <wp:positionV relativeFrom="paragraph">
                  <wp:posOffset>91669</wp:posOffset>
                </wp:positionV>
                <wp:extent cx="5933872" cy="38303"/>
                <wp:effectExtent l="0" t="0" r="29210" b="19050"/>
                <wp:wrapNone/>
                <wp:docPr id="593820780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7230E7" id="Straight Connector 3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05pt,7.2pt" to="883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0A8FB0E5" w14:textId="77777777" w:rsidR="00017A29" w:rsidRPr="007D3AA6" w:rsidRDefault="00017A29" w:rsidP="00D5155B">
      <w:pPr>
        <w:spacing w:after="0"/>
        <w:rPr>
          <w:b/>
          <w:bCs/>
        </w:rPr>
      </w:pPr>
      <w:r w:rsidRPr="007D3AA6">
        <w:rPr>
          <w:b/>
          <w:bCs/>
        </w:rPr>
        <w:t>Firmware file name</w:t>
      </w:r>
    </w:p>
    <w:p w14:paraId="4003F300" w14:textId="77777777" w:rsidR="001E5102" w:rsidRDefault="001E5102" w:rsidP="00D5155B">
      <w:pPr>
        <w:spacing w:after="0"/>
      </w:pPr>
      <w:r>
        <w:tab/>
        <w:t>MultiTech_MTR5-LEU2_v406.BIN (Version v4.06)</w:t>
      </w:r>
    </w:p>
    <w:p w14:paraId="2FB14CCF" w14:textId="77777777" w:rsidR="00D5155B" w:rsidRDefault="00D5155B" w:rsidP="00D5155B">
      <w:pPr>
        <w:spacing w:after="0"/>
      </w:pPr>
    </w:p>
    <w:p w14:paraId="106950F8" w14:textId="77777777" w:rsidR="003D5804" w:rsidRPr="002C5F04" w:rsidRDefault="003D5804" w:rsidP="00D5155B">
      <w:pPr>
        <w:spacing w:after="0"/>
        <w:rPr>
          <w:b/>
          <w:bCs/>
        </w:rPr>
      </w:pPr>
      <w:r w:rsidRPr="002C5F04">
        <w:rPr>
          <w:b/>
          <w:bCs/>
        </w:rPr>
        <w:t>Enhancements:</w:t>
      </w:r>
    </w:p>
    <w:p w14:paraId="53273B51" w14:textId="2AFA16EB" w:rsidR="001E5102" w:rsidRDefault="001E5102" w:rsidP="003D5804">
      <w:pPr>
        <w:pStyle w:val="ListParagraph"/>
        <w:numPr>
          <w:ilvl w:val="0"/>
          <w:numId w:val="35"/>
        </w:numPr>
      </w:pPr>
      <w:r>
        <w:lastRenderedPageBreak/>
        <w:t>Added - option to set up a unique Site Name and display configured site name on top of the Web UI</w:t>
      </w:r>
    </w:p>
    <w:p w14:paraId="231B81C5" w14:textId="6603FACF" w:rsidR="001E5102" w:rsidRDefault="001E5102" w:rsidP="003D5804">
      <w:pPr>
        <w:pStyle w:val="ListParagraph"/>
        <w:numPr>
          <w:ilvl w:val="0"/>
          <w:numId w:val="35"/>
        </w:numPr>
      </w:pPr>
      <w:r>
        <w:t>Added - display custom configuration file name that was loaded and currently active on top of the Web UI</w:t>
      </w:r>
    </w:p>
    <w:p w14:paraId="714E3941" w14:textId="407B8D30" w:rsidR="001E5102" w:rsidRDefault="001E5102" w:rsidP="003D5804">
      <w:pPr>
        <w:pStyle w:val="ListParagraph"/>
        <w:numPr>
          <w:ilvl w:val="0"/>
          <w:numId w:val="35"/>
        </w:numPr>
      </w:pPr>
      <w:r>
        <w:t xml:space="preserve">Added - new Network Monitoring option without using cellular data and it is based on "data load check" by checking the cellular WAN link receive data </w:t>
      </w:r>
      <w:r w:rsidR="007A691A">
        <w:t>activity.</w:t>
      </w:r>
    </w:p>
    <w:p w14:paraId="60F778E2" w14:textId="40082D5A" w:rsidR="001E5102" w:rsidRDefault="001E5102" w:rsidP="003D5804">
      <w:pPr>
        <w:pStyle w:val="ListParagraph"/>
        <w:numPr>
          <w:ilvl w:val="0"/>
          <w:numId w:val="35"/>
        </w:numPr>
      </w:pPr>
      <w:r>
        <w:t xml:space="preserve">Added - reduce amount of data usage during Network Monitoring ICMP keep alive check on cellular WAN </w:t>
      </w:r>
      <w:r w:rsidR="007A691A">
        <w:t>link.</w:t>
      </w:r>
    </w:p>
    <w:p w14:paraId="10E56320" w14:textId="1C07527E" w:rsidR="001E5102" w:rsidRDefault="001E5102" w:rsidP="003D5804">
      <w:pPr>
        <w:pStyle w:val="ListParagraph"/>
        <w:numPr>
          <w:ilvl w:val="0"/>
          <w:numId w:val="35"/>
        </w:numPr>
      </w:pPr>
      <w:r>
        <w:t xml:space="preserve">Added - SIM LED now will blink when SIM is </w:t>
      </w:r>
      <w:r w:rsidR="007A691A">
        <w:t>present,</w:t>
      </w:r>
      <w:r>
        <w:t xml:space="preserve"> and it is on solid when there is </w:t>
      </w:r>
      <w:proofErr w:type="spellStart"/>
      <w:proofErr w:type="gramStart"/>
      <w:r>
        <w:t>a</w:t>
      </w:r>
      <w:proofErr w:type="spellEnd"/>
      <w:proofErr w:type="gramEnd"/>
      <w:r>
        <w:t xml:space="preserve"> active internet connection</w:t>
      </w:r>
    </w:p>
    <w:p w14:paraId="4B18811D" w14:textId="61F0CB7A" w:rsidR="001E5102" w:rsidRDefault="001E5102" w:rsidP="003D5804">
      <w:pPr>
        <w:pStyle w:val="ListParagraph"/>
        <w:numPr>
          <w:ilvl w:val="0"/>
          <w:numId w:val="35"/>
        </w:numPr>
      </w:pPr>
      <w:r>
        <w:t xml:space="preserve">Added - change RS232 virtual comm port settings "Connection idle timeout" and "Alive Check timeout" to use second instead of </w:t>
      </w:r>
      <w:r w:rsidR="007A691A">
        <w:t>minute.</w:t>
      </w:r>
    </w:p>
    <w:p w14:paraId="061E221C" w14:textId="694B3969" w:rsidR="001E5102" w:rsidRDefault="001E5102" w:rsidP="003D5804">
      <w:pPr>
        <w:pStyle w:val="ListParagraph"/>
        <w:numPr>
          <w:ilvl w:val="0"/>
          <w:numId w:val="35"/>
        </w:numPr>
      </w:pPr>
      <w:r>
        <w:t xml:space="preserve">Added - RS232 port now can support baud rate as low as </w:t>
      </w:r>
      <w:r w:rsidR="007A691A">
        <w:t>1200.</w:t>
      </w:r>
      <w:r>
        <w:t xml:space="preserve"> </w:t>
      </w:r>
    </w:p>
    <w:p w14:paraId="4D0F4737" w14:textId="6874D249" w:rsidR="001E5102" w:rsidRDefault="001E5102" w:rsidP="003D5804">
      <w:pPr>
        <w:pStyle w:val="ListParagraph"/>
        <w:numPr>
          <w:ilvl w:val="0"/>
          <w:numId w:val="35"/>
        </w:numPr>
      </w:pPr>
      <w:r>
        <w:t xml:space="preserve">Added - virtual server mapping allow up to 100 </w:t>
      </w:r>
      <w:r w:rsidR="007A691A">
        <w:t>entries.</w:t>
      </w:r>
    </w:p>
    <w:p w14:paraId="5E2BE7EA" w14:textId="489B4FCE" w:rsidR="001E5102" w:rsidRDefault="001E5102" w:rsidP="003D5804">
      <w:pPr>
        <w:pStyle w:val="ListParagraph"/>
        <w:numPr>
          <w:ilvl w:val="0"/>
          <w:numId w:val="35"/>
        </w:numPr>
      </w:pPr>
      <w:r>
        <w:t xml:space="preserve">Added - network status page should time out and auto log off based web administrator time out </w:t>
      </w:r>
      <w:r w:rsidR="007A691A">
        <w:t>setting.</w:t>
      </w:r>
    </w:p>
    <w:p w14:paraId="556CDB2A" w14:textId="42E2D2FE" w:rsidR="001E5102" w:rsidRDefault="001E5102" w:rsidP="003D5804">
      <w:pPr>
        <w:pStyle w:val="ListParagraph"/>
        <w:numPr>
          <w:ilvl w:val="0"/>
          <w:numId w:val="35"/>
        </w:numPr>
      </w:pPr>
      <w:r>
        <w:t xml:space="preserve">Added - allow two SMS range of numbers for remote management only using </w:t>
      </w:r>
      <w:r w:rsidR="007A691A">
        <w:t>SMS.</w:t>
      </w:r>
      <w:r>
        <w:t xml:space="preserve"> </w:t>
      </w:r>
    </w:p>
    <w:p w14:paraId="4C20CE52" w14:textId="361C0702" w:rsidR="001E5102" w:rsidRDefault="001E5102" w:rsidP="003D5804">
      <w:pPr>
        <w:pStyle w:val="ListParagraph"/>
        <w:numPr>
          <w:ilvl w:val="0"/>
          <w:numId w:val="35"/>
        </w:numPr>
      </w:pPr>
      <w:r>
        <w:t xml:space="preserve">Added - configure Ethernet speed and duplex on each individual Ethernet </w:t>
      </w:r>
      <w:r w:rsidR="007A691A">
        <w:t>port.</w:t>
      </w:r>
    </w:p>
    <w:p w14:paraId="2198077E" w14:textId="4ACFA983" w:rsidR="001E5102" w:rsidRDefault="001E5102" w:rsidP="003D5804">
      <w:pPr>
        <w:pStyle w:val="ListParagraph"/>
        <w:numPr>
          <w:ilvl w:val="0"/>
          <w:numId w:val="35"/>
        </w:numPr>
      </w:pPr>
      <w:r>
        <w:t>Added - options to allow HTTP and/or HTTPS web UI access on LAN or WAN</w:t>
      </w:r>
    </w:p>
    <w:p w14:paraId="60642F3C" w14:textId="4A07DF9F" w:rsidR="001E5102" w:rsidRDefault="001E5102" w:rsidP="003D5804">
      <w:pPr>
        <w:pStyle w:val="ListParagraph"/>
        <w:numPr>
          <w:ilvl w:val="0"/>
          <w:numId w:val="35"/>
        </w:numPr>
      </w:pPr>
      <w:r>
        <w:t xml:space="preserve">Added - Internal TCP keep alive server for remote to query via the active WAN </w:t>
      </w:r>
      <w:r w:rsidR="007A691A">
        <w:t>links.</w:t>
      </w:r>
    </w:p>
    <w:p w14:paraId="7E74EF0E" w14:textId="639B0028" w:rsidR="001E5102" w:rsidRDefault="001E5102" w:rsidP="003D5804">
      <w:pPr>
        <w:pStyle w:val="ListParagraph"/>
        <w:numPr>
          <w:ilvl w:val="0"/>
          <w:numId w:val="35"/>
        </w:numPr>
      </w:pPr>
      <w:r>
        <w:t xml:space="preserve">Added - custom factory default settings to replace standard factory default </w:t>
      </w:r>
      <w:r w:rsidR="007A691A">
        <w:t>settings.</w:t>
      </w:r>
    </w:p>
    <w:p w14:paraId="6703D941" w14:textId="510320AA" w:rsidR="001E5102" w:rsidRDefault="001E5102" w:rsidP="003D5804">
      <w:pPr>
        <w:pStyle w:val="ListParagraph"/>
        <w:numPr>
          <w:ilvl w:val="0"/>
          <w:numId w:val="35"/>
        </w:numPr>
      </w:pPr>
      <w:r>
        <w:t xml:space="preserve">Added - custom Web UI login </w:t>
      </w:r>
      <w:r w:rsidR="007A691A">
        <w:t>username</w:t>
      </w:r>
      <w:r>
        <w:t xml:space="preserve"> beside </w:t>
      </w:r>
      <w:r w:rsidR="007A691A">
        <w:t>admin.</w:t>
      </w:r>
    </w:p>
    <w:p w14:paraId="19B2857B" w14:textId="73CEF6BB" w:rsidR="001E5102" w:rsidRDefault="001E5102" w:rsidP="003D5804">
      <w:pPr>
        <w:pStyle w:val="ListParagraph"/>
        <w:numPr>
          <w:ilvl w:val="0"/>
          <w:numId w:val="35"/>
        </w:numPr>
      </w:pPr>
      <w:r>
        <w:t xml:space="preserve">Added - after receive SMS reboot message, it will </w:t>
      </w:r>
      <w:r w:rsidR="007A691A">
        <w:t>reply</w:t>
      </w:r>
      <w:r>
        <w:t xml:space="preserve"> to sender with an SMS message before rebooting </w:t>
      </w:r>
      <w:r w:rsidR="007A691A">
        <w:t>router.</w:t>
      </w:r>
    </w:p>
    <w:p w14:paraId="70B7849D" w14:textId="76B8BA38" w:rsidR="001E5102" w:rsidRDefault="001E5102" w:rsidP="003D5804">
      <w:pPr>
        <w:pStyle w:val="ListParagraph"/>
        <w:numPr>
          <w:ilvl w:val="0"/>
          <w:numId w:val="35"/>
        </w:numPr>
      </w:pPr>
      <w:r>
        <w:t xml:space="preserve">Added - when SIM card detection is not able to identify SIM status, it will auto recover and auto </w:t>
      </w:r>
      <w:r w:rsidR="007A691A">
        <w:t>reboot.</w:t>
      </w:r>
    </w:p>
    <w:p w14:paraId="4B677F6F" w14:textId="53E26452" w:rsidR="001E5102" w:rsidRDefault="001E5102" w:rsidP="003D5804">
      <w:pPr>
        <w:pStyle w:val="ListParagraph"/>
        <w:numPr>
          <w:ilvl w:val="0"/>
          <w:numId w:val="35"/>
        </w:numPr>
      </w:pPr>
      <w:r>
        <w:t xml:space="preserve">Added - when carrier authentication </w:t>
      </w:r>
      <w:r w:rsidR="007A691A">
        <w:t>fails</w:t>
      </w:r>
      <w:r>
        <w:t xml:space="preserve"> too many times consecutively, it will auto recover and auto </w:t>
      </w:r>
      <w:r w:rsidR="007A691A">
        <w:t>reboot.</w:t>
      </w:r>
    </w:p>
    <w:p w14:paraId="5C909DAA" w14:textId="70489C9F" w:rsidR="001E5102" w:rsidRDefault="001E5102" w:rsidP="003D5804">
      <w:pPr>
        <w:pStyle w:val="ListParagraph"/>
        <w:numPr>
          <w:ilvl w:val="0"/>
          <w:numId w:val="35"/>
        </w:numPr>
      </w:pPr>
      <w:r>
        <w:t xml:space="preserve">Added - when network monitoring fail too many times consecutively, it will auto recover and auto </w:t>
      </w:r>
      <w:r w:rsidR="007A691A">
        <w:t>reboot.</w:t>
      </w:r>
    </w:p>
    <w:p w14:paraId="32FD6284" w14:textId="0FFEEA06" w:rsidR="001E5102" w:rsidRDefault="001E5102" w:rsidP="003D5804">
      <w:pPr>
        <w:pStyle w:val="ListParagraph"/>
        <w:numPr>
          <w:ilvl w:val="0"/>
          <w:numId w:val="35"/>
        </w:numPr>
      </w:pPr>
      <w:r>
        <w:t xml:space="preserve">Added - improve HTTPS web UI access with very slow </w:t>
      </w:r>
      <w:r w:rsidR="008F6AFC">
        <w:t xml:space="preserve">cellular </w:t>
      </w:r>
      <w:r>
        <w:t xml:space="preserve">WAN </w:t>
      </w:r>
      <w:r w:rsidR="007A691A">
        <w:t>link.</w:t>
      </w:r>
    </w:p>
    <w:p w14:paraId="2F950EBA" w14:textId="77777777" w:rsidR="003D5804" w:rsidRPr="00DA622E" w:rsidRDefault="003D5804" w:rsidP="00D5155B">
      <w:pPr>
        <w:spacing w:after="0"/>
        <w:rPr>
          <w:b/>
          <w:bCs/>
        </w:rPr>
      </w:pPr>
      <w:r w:rsidRPr="00DA622E">
        <w:rPr>
          <w:b/>
          <w:bCs/>
        </w:rPr>
        <w:t>Bug Fixes:</w:t>
      </w:r>
    </w:p>
    <w:p w14:paraId="0462C5D3" w14:textId="77777777" w:rsidR="003D5804" w:rsidRDefault="003D5804" w:rsidP="003D5804">
      <w:pPr>
        <w:pStyle w:val="ListParagraph"/>
        <w:numPr>
          <w:ilvl w:val="0"/>
          <w:numId w:val="36"/>
        </w:numPr>
      </w:pPr>
      <w:r>
        <w:t xml:space="preserve">Fixed - BGP routing </w:t>
      </w:r>
      <w:proofErr w:type="gramStart"/>
      <w:r>
        <w:t>function</w:t>
      </w:r>
      <w:proofErr w:type="gramEnd"/>
    </w:p>
    <w:p w14:paraId="5C4BD15E" w14:textId="0063D9BA" w:rsidR="003D5804" w:rsidRDefault="003D5804" w:rsidP="003D5804">
      <w:pPr>
        <w:pStyle w:val="ListParagraph"/>
        <w:numPr>
          <w:ilvl w:val="0"/>
          <w:numId w:val="36"/>
        </w:numPr>
      </w:pPr>
      <w:r>
        <w:t xml:space="preserve">Fixed - varies web UI text and display </w:t>
      </w:r>
      <w:r w:rsidR="008F6AFC">
        <w:t>issues.</w:t>
      </w:r>
    </w:p>
    <w:p w14:paraId="63ABF94F" w14:textId="449F2205" w:rsidR="003D5804" w:rsidRDefault="003D5804" w:rsidP="003D5804">
      <w:pPr>
        <w:pStyle w:val="ListParagraph"/>
        <w:numPr>
          <w:ilvl w:val="0"/>
          <w:numId w:val="36"/>
        </w:numPr>
      </w:pPr>
      <w:r>
        <w:t xml:space="preserve">Fixed - no HTTP packets allow if only HTTPS access is </w:t>
      </w:r>
      <w:r w:rsidR="008F6AFC">
        <w:t>enabled.</w:t>
      </w:r>
    </w:p>
    <w:p w14:paraId="578836B2" w14:textId="2F67FF3D" w:rsidR="003D5804" w:rsidRDefault="003D5804" w:rsidP="003D5804">
      <w:pPr>
        <w:pStyle w:val="ListParagraph"/>
        <w:numPr>
          <w:ilvl w:val="0"/>
          <w:numId w:val="36"/>
        </w:numPr>
      </w:pPr>
      <w:r>
        <w:t xml:space="preserve">Fixed - SMS status </w:t>
      </w:r>
      <w:r w:rsidR="008F6AFC">
        <w:t>reply</w:t>
      </w:r>
      <w:r>
        <w:t xml:space="preserve"> with all current active WAN link </w:t>
      </w:r>
      <w:r w:rsidR="008F6AFC">
        <w:t>status.</w:t>
      </w:r>
    </w:p>
    <w:p w14:paraId="1FA73331" w14:textId="77777777" w:rsidR="003D5804" w:rsidRDefault="003D5804" w:rsidP="003D5804">
      <w:pPr>
        <w:pStyle w:val="ListParagraph"/>
        <w:numPr>
          <w:ilvl w:val="0"/>
          <w:numId w:val="36"/>
        </w:numPr>
      </w:pPr>
      <w:r>
        <w:t xml:space="preserve">Fixed - data usage display issue in Network </w:t>
      </w:r>
      <w:proofErr w:type="gramStart"/>
      <w:r>
        <w:t>status</w:t>
      </w:r>
      <w:proofErr w:type="gramEnd"/>
    </w:p>
    <w:p w14:paraId="6C63A12F" w14:textId="2E2D022A" w:rsidR="003D5804" w:rsidRDefault="003D5804" w:rsidP="003D5804">
      <w:pPr>
        <w:pStyle w:val="ListParagraph"/>
        <w:numPr>
          <w:ilvl w:val="0"/>
          <w:numId w:val="36"/>
        </w:numPr>
      </w:pPr>
      <w:r>
        <w:t xml:space="preserve">Fixed - remove and delete all unknown received SMS messages to prevent SMS inbox from filling </w:t>
      </w:r>
      <w:r w:rsidR="008F6AFC">
        <w:t>up.</w:t>
      </w:r>
    </w:p>
    <w:p w14:paraId="452B85BB" w14:textId="77777777" w:rsidR="003D5804" w:rsidRDefault="003D5804" w:rsidP="003D5804">
      <w:pPr>
        <w:pStyle w:val="ListParagraph"/>
        <w:numPr>
          <w:ilvl w:val="0"/>
          <w:numId w:val="36"/>
        </w:numPr>
      </w:pPr>
      <w:r>
        <w:t xml:space="preserve">Fixed - SMS data usage allowance reach alert </w:t>
      </w:r>
      <w:proofErr w:type="gramStart"/>
      <w:r>
        <w:t>notification</w:t>
      </w:r>
      <w:proofErr w:type="gramEnd"/>
      <w:r>
        <w:t xml:space="preserve"> </w:t>
      </w:r>
    </w:p>
    <w:p w14:paraId="0700E35E" w14:textId="77777777" w:rsidR="001E5102" w:rsidRDefault="001E5102" w:rsidP="001E5102"/>
    <w:p w14:paraId="3153412D" w14:textId="0C22A006" w:rsidR="003D5804" w:rsidRPr="003F10DC" w:rsidRDefault="003D5804" w:rsidP="003D5804">
      <w:pPr>
        <w:spacing w:after="0"/>
        <w:rPr>
          <w:b/>
          <w:bCs/>
        </w:rPr>
      </w:pPr>
      <w:r w:rsidRPr="003F10DC">
        <w:rPr>
          <w:b/>
          <w:bCs/>
        </w:rPr>
        <w:t>FIRMWARE VERSION V4.</w:t>
      </w:r>
      <w:r>
        <w:rPr>
          <w:b/>
          <w:bCs/>
        </w:rPr>
        <w:t>05 (October 2015)</w:t>
      </w:r>
    </w:p>
    <w:p w14:paraId="61F8381B" w14:textId="77777777" w:rsidR="003D5804" w:rsidRDefault="003D5804" w:rsidP="003D5804">
      <w:pPr>
        <w:spacing w:after="0"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84E14B" wp14:editId="40C3FD72">
                <wp:simplePos x="0" y="0"/>
                <wp:positionH relativeFrom="margin">
                  <wp:align>right</wp:align>
                </wp:positionH>
                <wp:positionV relativeFrom="paragraph">
                  <wp:posOffset>91669</wp:posOffset>
                </wp:positionV>
                <wp:extent cx="5933872" cy="38303"/>
                <wp:effectExtent l="0" t="0" r="29210" b="19050"/>
                <wp:wrapNone/>
                <wp:docPr id="39285058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DE89F9" id="Straight Connector 3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05pt,7.2pt" to="883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0A8D5F12" w14:textId="77777777" w:rsidR="003D5804" w:rsidRPr="007D3AA6" w:rsidRDefault="003D5804" w:rsidP="00D5155B">
      <w:pPr>
        <w:spacing w:after="0"/>
        <w:rPr>
          <w:b/>
          <w:bCs/>
        </w:rPr>
      </w:pPr>
      <w:r w:rsidRPr="007D3AA6">
        <w:rPr>
          <w:b/>
          <w:bCs/>
        </w:rPr>
        <w:t>Firmware file name</w:t>
      </w:r>
    </w:p>
    <w:p w14:paraId="2FA539C1" w14:textId="77777777" w:rsidR="001E5102" w:rsidRDefault="001E5102" w:rsidP="00D5155B">
      <w:pPr>
        <w:spacing w:after="0"/>
      </w:pPr>
      <w:r>
        <w:tab/>
        <w:t>MultiTech_MTR5-LEU2_v405.BIN (Version v4.05)</w:t>
      </w:r>
    </w:p>
    <w:p w14:paraId="555CEB54" w14:textId="77777777" w:rsidR="00D5155B" w:rsidRDefault="00D5155B" w:rsidP="00D5155B">
      <w:pPr>
        <w:spacing w:after="0"/>
      </w:pPr>
    </w:p>
    <w:p w14:paraId="2E57DB28" w14:textId="77777777" w:rsidR="001E5102" w:rsidRPr="003D5804" w:rsidRDefault="001E5102" w:rsidP="00D5155B">
      <w:pPr>
        <w:spacing w:after="0"/>
        <w:rPr>
          <w:b/>
          <w:bCs/>
        </w:rPr>
      </w:pPr>
      <w:r w:rsidRPr="003D5804">
        <w:rPr>
          <w:b/>
          <w:bCs/>
        </w:rPr>
        <w:t>Enhancements:</w:t>
      </w:r>
    </w:p>
    <w:p w14:paraId="7B7F6412" w14:textId="769E17FC" w:rsidR="001E5102" w:rsidRDefault="001E5102" w:rsidP="003D5804">
      <w:pPr>
        <w:pStyle w:val="ListParagraph"/>
        <w:numPr>
          <w:ilvl w:val="0"/>
          <w:numId w:val="37"/>
        </w:numPr>
      </w:pPr>
      <w:r>
        <w:t xml:space="preserve">Added </w:t>
      </w:r>
      <w:r w:rsidR="0099273A">
        <w:t>-</w:t>
      </w:r>
      <w:r>
        <w:t xml:space="preserve"> Improve LTE data performance and throughput by using CDC ECM interface instead of PPP when making Cellular connection.</w:t>
      </w:r>
    </w:p>
    <w:p w14:paraId="612EFEDF" w14:textId="1DB866D8" w:rsidR="001E5102" w:rsidRDefault="001E5102" w:rsidP="003D5804">
      <w:pPr>
        <w:pStyle w:val="ListParagraph"/>
        <w:numPr>
          <w:ilvl w:val="0"/>
          <w:numId w:val="37"/>
        </w:numPr>
      </w:pPr>
      <w:r>
        <w:t xml:space="preserve">Added </w:t>
      </w:r>
      <w:r w:rsidR="0099273A">
        <w:t>-</w:t>
      </w:r>
      <w:r>
        <w:t xml:space="preserve"> Firmware upgrade and configuration restore using the same web UI </w:t>
      </w:r>
      <w:r w:rsidR="0099273A">
        <w:t>page.</w:t>
      </w:r>
    </w:p>
    <w:p w14:paraId="62F4A66C" w14:textId="758927CD" w:rsidR="001E5102" w:rsidRDefault="001E5102" w:rsidP="003D5804">
      <w:pPr>
        <w:pStyle w:val="ListParagraph"/>
        <w:numPr>
          <w:ilvl w:val="0"/>
          <w:numId w:val="37"/>
        </w:numPr>
      </w:pPr>
      <w:r>
        <w:t xml:space="preserve">Added </w:t>
      </w:r>
      <w:r w:rsidR="0099273A">
        <w:t>-</w:t>
      </w:r>
      <w:r>
        <w:t xml:space="preserve"> Allow periodic ICMP pinging of two local LAN </w:t>
      </w:r>
      <w:r w:rsidR="0099273A">
        <w:t>hosts.</w:t>
      </w:r>
      <w:r>
        <w:t xml:space="preserve"> </w:t>
      </w:r>
    </w:p>
    <w:p w14:paraId="5EA16F46" w14:textId="4EC8F126" w:rsidR="001E5102" w:rsidRDefault="001E5102" w:rsidP="003D5804">
      <w:pPr>
        <w:pStyle w:val="ListParagraph"/>
        <w:numPr>
          <w:ilvl w:val="0"/>
          <w:numId w:val="37"/>
        </w:numPr>
      </w:pPr>
      <w:r>
        <w:t xml:space="preserve">Added </w:t>
      </w:r>
      <w:r w:rsidR="0099273A">
        <w:t>-</w:t>
      </w:r>
      <w:r>
        <w:t xml:space="preserve"> new cellular APN </w:t>
      </w:r>
      <w:r w:rsidR="0099273A">
        <w:t>profiles.</w:t>
      </w:r>
    </w:p>
    <w:p w14:paraId="7236BBCD" w14:textId="5B3B1723" w:rsidR="001E5102" w:rsidRDefault="001E5102" w:rsidP="003D5804">
      <w:pPr>
        <w:pStyle w:val="ListParagraph"/>
        <w:numPr>
          <w:ilvl w:val="0"/>
          <w:numId w:val="37"/>
        </w:numPr>
      </w:pPr>
      <w:r>
        <w:t xml:space="preserve">Added </w:t>
      </w:r>
      <w:r w:rsidR="0099273A">
        <w:t>-</w:t>
      </w:r>
      <w:r>
        <w:t xml:space="preserve"> support TR069 using </w:t>
      </w:r>
      <w:r w:rsidR="0099273A">
        <w:t>HTTPS.</w:t>
      </w:r>
    </w:p>
    <w:p w14:paraId="263A23F4" w14:textId="77777777" w:rsidR="003D5804" w:rsidRPr="003D5804" w:rsidRDefault="003D5804" w:rsidP="00D5155B">
      <w:pPr>
        <w:spacing w:after="0"/>
        <w:rPr>
          <w:b/>
          <w:bCs/>
        </w:rPr>
      </w:pPr>
      <w:r w:rsidRPr="003D5804">
        <w:rPr>
          <w:b/>
          <w:bCs/>
        </w:rPr>
        <w:t>Bug Fixes:</w:t>
      </w:r>
    </w:p>
    <w:p w14:paraId="1F8200AA" w14:textId="77777777" w:rsidR="003D5804" w:rsidRDefault="003D5804" w:rsidP="003D5804">
      <w:pPr>
        <w:pStyle w:val="ListParagraph"/>
        <w:numPr>
          <w:ilvl w:val="0"/>
          <w:numId w:val="39"/>
        </w:numPr>
      </w:pPr>
      <w:r>
        <w:t xml:space="preserve">Fixed - SIM card detection </w:t>
      </w:r>
      <w:proofErr w:type="gramStart"/>
      <w:r>
        <w:t>issue</w:t>
      </w:r>
      <w:proofErr w:type="gramEnd"/>
    </w:p>
    <w:p w14:paraId="59603600" w14:textId="64EABD47" w:rsidR="003D5804" w:rsidRDefault="003D5804" w:rsidP="003D5804">
      <w:pPr>
        <w:pStyle w:val="ListParagraph"/>
        <w:numPr>
          <w:ilvl w:val="0"/>
          <w:numId w:val="39"/>
        </w:numPr>
      </w:pPr>
      <w:r>
        <w:t xml:space="preserve">Fixed - firmware upgrade using </w:t>
      </w:r>
      <w:r w:rsidR="0099273A">
        <w:t>HTTPS.</w:t>
      </w:r>
    </w:p>
    <w:p w14:paraId="5B047956" w14:textId="03BE0C54" w:rsidR="003D5804" w:rsidRDefault="003D5804" w:rsidP="003D5804">
      <w:pPr>
        <w:pStyle w:val="ListParagraph"/>
        <w:numPr>
          <w:ilvl w:val="0"/>
          <w:numId w:val="39"/>
        </w:numPr>
      </w:pPr>
      <w:r>
        <w:t xml:space="preserve">Fixed - varies captive portal issues when using with </w:t>
      </w:r>
      <w:r w:rsidR="0099273A">
        <w:t>www.hostpotsystem.com.</w:t>
      </w:r>
    </w:p>
    <w:p w14:paraId="55AFC231" w14:textId="77777777" w:rsidR="003D5804" w:rsidRDefault="003D5804" w:rsidP="003D5804"/>
    <w:p w14:paraId="540BCA20" w14:textId="080239A3" w:rsidR="00BC4B09" w:rsidRPr="003F10DC" w:rsidRDefault="00BC4B09" w:rsidP="00BC4B09">
      <w:pPr>
        <w:spacing w:after="0"/>
        <w:rPr>
          <w:b/>
          <w:bCs/>
        </w:rPr>
      </w:pPr>
      <w:r w:rsidRPr="003F10DC">
        <w:rPr>
          <w:b/>
          <w:bCs/>
        </w:rPr>
        <w:t>FIRMWARE VERSION V4.</w:t>
      </w:r>
      <w:r>
        <w:rPr>
          <w:b/>
          <w:bCs/>
        </w:rPr>
        <w:t>04 (June 2015)</w:t>
      </w:r>
    </w:p>
    <w:p w14:paraId="6356165F" w14:textId="77777777" w:rsidR="00BC4B09" w:rsidRDefault="00BC4B09" w:rsidP="00BC4B09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568948C" wp14:editId="4817B146">
                <wp:simplePos x="0" y="0"/>
                <wp:positionH relativeFrom="margin">
                  <wp:align>right</wp:align>
                </wp:positionH>
                <wp:positionV relativeFrom="paragraph">
                  <wp:posOffset>91669</wp:posOffset>
                </wp:positionV>
                <wp:extent cx="5933872" cy="38303"/>
                <wp:effectExtent l="0" t="0" r="29210" b="19050"/>
                <wp:wrapNone/>
                <wp:docPr id="642108798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10F4A0" id="Straight Connector 3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6.05pt,7.2pt" to="883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8A5382A" w14:textId="77777777" w:rsidR="00BC4B09" w:rsidRPr="007D3AA6" w:rsidRDefault="00BC4B09" w:rsidP="00D5155B">
      <w:pPr>
        <w:spacing w:after="0"/>
        <w:rPr>
          <w:b/>
          <w:bCs/>
        </w:rPr>
      </w:pPr>
      <w:r w:rsidRPr="007D3AA6">
        <w:rPr>
          <w:b/>
          <w:bCs/>
        </w:rPr>
        <w:t>Firmware file name</w:t>
      </w:r>
    </w:p>
    <w:p w14:paraId="62CB8012" w14:textId="77777777" w:rsidR="001E5102" w:rsidRDefault="001E5102" w:rsidP="00D5155B">
      <w:pPr>
        <w:spacing w:after="0"/>
      </w:pPr>
      <w:r>
        <w:tab/>
        <w:t>MultiTech_MTR5-LEU2_v404.BIN (Version v4.04)</w:t>
      </w:r>
    </w:p>
    <w:p w14:paraId="51EFCB58" w14:textId="77777777" w:rsidR="00D5155B" w:rsidRDefault="00D5155B" w:rsidP="00D5155B">
      <w:pPr>
        <w:spacing w:after="0"/>
      </w:pPr>
    </w:p>
    <w:p w14:paraId="641B1579" w14:textId="77777777" w:rsidR="001E5102" w:rsidRPr="00BC4B09" w:rsidRDefault="001E5102" w:rsidP="00D5155B">
      <w:pPr>
        <w:spacing w:after="0"/>
        <w:rPr>
          <w:b/>
          <w:bCs/>
        </w:rPr>
      </w:pPr>
      <w:r w:rsidRPr="00BC4B09">
        <w:rPr>
          <w:b/>
          <w:bCs/>
        </w:rPr>
        <w:t>Enhancements:</w:t>
      </w:r>
      <w:r w:rsidRPr="00BC4B09">
        <w:rPr>
          <w:b/>
          <w:bCs/>
        </w:rPr>
        <w:tab/>
      </w:r>
    </w:p>
    <w:p w14:paraId="7E13A5DC" w14:textId="25C2BD67" w:rsidR="001E5102" w:rsidRDefault="001E5102" w:rsidP="00BC4B09">
      <w:pPr>
        <w:pStyle w:val="ListParagraph"/>
        <w:numPr>
          <w:ilvl w:val="0"/>
          <w:numId w:val="40"/>
        </w:numPr>
      </w:pPr>
      <w:r>
        <w:t xml:space="preserve">Added - re-arrange and move MMI web timeout option to the System web UI password </w:t>
      </w:r>
      <w:r w:rsidR="0099273A">
        <w:t>page.</w:t>
      </w:r>
    </w:p>
    <w:p w14:paraId="52CEE022" w14:textId="17A1461B" w:rsidR="001E5102" w:rsidRDefault="001E5102" w:rsidP="00BC4B09">
      <w:pPr>
        <w:pStyle w:val="ListParagraph"/>
        <w:numPr>
          <w:ilvl w:val="0"/>
          <w:numId w:val="40"/>
        </w:numPr>
      </w:pPr>
      <w:r>
        <w:t xml:space="preserve">Added - enhanced web user interface setup for OSPF and BGP </w:t>
      </w:r>
      <w:r w:rsidR="0099273A">
        <w:t>routing.</w:t>
      </w:r>
    </w:p>
    <w:p w14:paraId="657951E4" w14:textId="1D32F240" w:rsidR="001E5102" w:rsidRDefault="001E5102" w:rsidP="00BC4B09">
      <w:pPr>
        <w:pStyle w:val="ListParagraph"/>
        <w:numPr>
          <w:ilvl w:val="0"/>
          <w:numId w:val="40"/>
        </w:numPr>
      </w:pPr>
      <w:r>
        <w:t xml:space="preserve">Added - Captive Portal for managing public </w:t>
      </w:r>
      <w:proofErr w:type="spellStart"/>
      <w:r>
        <w:t>WiFi</w:t>
      </w:r>
      <w:proofErr w:type="spellEnd"/>
      <w:r>
        <w:t xml:space="preserve"> </w:t>
      </w:r>
      <w:proofErr w:type="spellStart"/>
      <w:r>
        <w:t>HotSpot</w:t>
      </w:r>
      <w:proofErr w:type="spellEnd"/>
      <w:r>
        <w:t xml:space="preserve"> using cloud service provider </w:t>
      </w:r>
      <w:r w:rsidR="0099273A">
        <w:t>www.hotspotsystem.com.</w:t>
      </w:r>
      <w:r>
        <w:t xml:space="preserve"> </w:t>
      </w:r>
    </w:p>
    <w:p w14:paraId="7A4773FD" w14:textId="75D47231" w:rsidR="001E5102" w:rsidRDefault="001E5102" w:rsidP="00BC4B09">
      <w:pPr>
        <w:pStyle w:val="ListParagraph"/>
        <w:numPr>
          <w:ilvl w:val="0"/>
          <w:numId w:val="40"/>
        </w:numPr>
      </w:pPr>
      <w:r>
        <w:t xml:space="preserve">Added - Cellular WAN link data usage allowance </w:t>
      </w:r>
      <w:r w:rsidR="0099273A">
        <w:t>management.</w:t>
      </w:r>
      <w:r>
        <w:t xml:space="preserve"> </w:t>
      </w:r>
    </w:p>
    <w:p w14:paraId="22399AC9" w14:textId="383ECE49" w:rsidR="001E5102" w:rsidRDefault="001E5102" w:rsidP="00BC4B09">
      <w:pPr>
        <w:pStyle w:val="ListParagraph"/>
        <w:numPr>
          <w:ilvl w:val="0"/>
          <w:numId w:val="40"/>
        </w:numPr>
      </w:pPr>
      <w:r>
        <w:t>Added - Web user interface to allow adding server settings for easy configuration.  Servers such as Syslog, Mail, Radius, UAM, LDAP and Active directory</w:t>
      </w:r>
    </w:p>
    <w:p w14:paraId="16F3DDD3" w14:textId="784921E0" w:rsidR="001E5102" w:rsidRDefault="001E5102" w:rsidP="00BC4B09">
      <w:pPr>
        <w:pStyle w:val="ListParagraph"/>
        <w:numPr>
          <w:ilvl w:val="0"/>
          <w:numId w:val="40"/>
        </w:numPr>
      </w:pPr>
      <w:r>
        <w:t xml:space="preserve">Added - Cellular WAN Link Network type and scan management </w:t>
      </w:r>
      <w:r w:rsidR="0099273A">
        <w:t>selection.</w:t>
      </w:r>
    </w:p>
    <w:p w14:paraId="2491A219" w14:textId="24AF2849" w:rsidR="001E5102" w:rsidRDefault="001E5102" w:rsidP="00BC4B09">
      <w:pPr>
        <w:pStyle w:val="ListParagraph"/>
        <w:numPr>
          <w:ilvl w:val="0"/>
          <w:numId w:val="40"/>
        </w:numPr>
      </w:pPr>
      <w:r>
        <w:t xml:space="preserve">Added - Simplified WAN link Network Monitoring options in the Web user </w:t>
      </w:r>
      <w:r w:rsidR="0099273A">
        <w:t>interface.</w:t>
      </w:r>
    </w:p>
    <w:p w14:paraId="020466A3" w14:textId="03370C02" w:rsidR="001E5102" w:rsidRDefault="001E5102" w:rsidP="00BC4B09">
      <w:pPr>
        <w:pStyle w:val="ListParagraph"/>
        <w:numPr>
          <w:ilvl w:val="0"/>
          <w:numId w:val="40"/>
        </w:numPr>
      </w:pPr>
      <w:r>
        <w:t xml:space="preserve">Added - Dual SIM switching based on data usage </w:t>
      </w:r>
      <w:r w:rsidR="0099273A">
        <w:t>allowance.</w:t>
      </w:r>
      <w:r>
        <w:t xml:space="preserve"> </w:t>
      </w:r>
    </w:p>
    <w:p w14:paraId="7DE22E9D" w14:textId="540AFD09" w:rsidR="001E5102" w:rsidRDefault="001E5102" w:rsidP="00BC4B09">
      <w:pPr>
        <w:pStyle w:val="ListParagraph"/>
        <w:numPr>
          <w:ilvl w:val="0"/>
          <w:numId w:val="40"/>
        </w:numPr>
      </w:pPr>
      <w:r>
        <w:t xml:space="preserve">Added - Combined System related menus in the Web user </w:t>
      </w:r>
      <w:r w:rsidR="0099273A">
        <w:t>interface.</w:t>
      </w:r>
    </w:p>
    <w:p w14:paraId="69232E1A" w14:textId="25B91839" w:rsidR="001E5102" w:rsidRDefault="001E5102" w:rsidP="00BC4B09">
      <w:pPr>
        <w:pStyle w:val="ListParagraph"/>
        <w:numPr>
          <w:ilvl w:val="0"/>
          <w:numId w:val="40"/>
        </w:numPr>
      </w:pPr>
      <w:r>
        <w:t xml:space="preserve">Added - WISP (Wireless internet service provider).  </w:t>
      </w:r>
      <w:proofErr w:type="spellStart"/>
      <w:r>
        <w:t>WiFi</w:t>
      </w:r>
      <w:proofErr w:type="spellEnd"/>
      <w:r>
        <w:t xml:space="preserve"> client can be set up as WAN link and at the same time </w:t>
      </w:r>
      <w:proofErr w:type="spellStart"/>
      <w:r>
        <w:t>WiFi</w:t>
      </w:r>
      <w:proofErr w:type="spellEnd"/>
      <w:r>
        <w:t xml:space="preserve"> AP can be used as local Access Point</w:t>
      </w:r>
    </w:p>
    <w:p w14:paraId="05AC8FF6" w14:textId="48A05D00" w:rsidR="001E5102" w:rsidRDefault="001E5102" w:rsidP="00BC4B09">
      <w:pPr>
        <w:pStyle w:val="ListParagraph"/>
        <w:numPr>
          <w:ilvl w:val="0"/>
          <w:numId w:val="40"/>
        </w:numPr>
      </w:pPr>
      <w:r>
        <w:t>Added - UPnP feature in System Management</w:t>
      </w:r>
    </w:p>
    <w:p w14:paraId="481B9527" w14:textId="31A00C04" w:rsidR="001E5102" w:rsidRDefault="001E5102" w:rsidP="00BC4B09">
      <w:pPr>
        <w:pStyle w:val="ListParagraph"/>
        <w:numPr>
          <w:ilvl w:val="0"/>
          <w:numId w:val="40"/>
        </w:numPr>
      </w:pPr>
      <w:r>
        <w:t xml:space="preserve">Added - Enhanced QoS set up menus in the Web user </w:t>
      </w:r>
      <w:r w:rsidR="0099273A">
        <w:t>interface.</w:t>
      </w:r>
    </w:p>
    <w:p w14:paraId="6535C944" w14:textId="1E17567F" w:rsidR="001E5102" w:rsidRDefault="001E5102" w:rsidP="00BC4B09">
      <w:pPr>
        <w:pStyle w:val="ListParagraph"/>
        <w:numPr>
          <w:ilvl w:val="0"/>
          <w:numId w:val="40"/>
        </w:numPr>
      </w:pPr>
      <w:r>
        <w:t xml:space="preserve">Added - Enhanced DHCP Server set up menus in the Web user </w:t>
      </w:r>
      <w:r w:rsidR="0099273A">
        <w:t>interface.</w:t>
      </w:r>
    </w:p>
    <w:p w14:paraId="5B771636" w14:textId="3F92A4ED" w:rsidR="001E5102" w:rsidRDefault="001E5102" w:rsidP="00BC4B09">
      <w:pPr>
        <w:pStyle w:val="ListParagraph"/>
        <w:numPr>
          <w:ilvl w:val="0"/>
          <w:numId w:val="40"/>
        </w:numPr>
      </w:pPr>
      <w:r>
        <w:t xml:space="preserve">Added - Enhanced the Network status page </w:t>
      </w:r>
      <w:r w:rsidR="0099273A">
        <w:t>display.</w:t>
      </w:r>
    </w:p>
    <w:p w14:paraId="029BEDA9" w14:textId="084D1803" w:rsidR="001E5102" w:rsidRDefault="001E5102" w:rsidP="00BC4B09">
      <w:pPr>
        <w:pStyle w:val="ListParagraph"/>
        <w:numPr>
          <w:ilvl w:val="0"/>
          <w:numId w:val="40"/>
        </w:numPr>
      </w:pPr>
      <w:r>
        <w:t xml:space="preserve">Added - Auto Reboot based on time </w:t>
      </w:r>
      <w:r w:rsidR="0099273A">
        <w:t>schedule.</w:t>
      </w:r>
    </w:p>
    <w:p w14:paraId="32F93048" w14:textId="64670BB6" w:rsidR="001E5102" w:rsidRDefault="001E5102" w:rsidP="00BC4B09">
      <w:pPr>
        <w:pStyle w:val="ListParagraph"/>
        <w:numPr>
          <w:ilvl w:val="0"/>
          <w:numId w:val="40"/>
        </w:numPr>
      </w:pPr>
      <w:r>
        <w:t xml:space="preserve">Added - Allow a list of preconfigured AT commands to be sent to Cellular modem before making </w:t>
      </w:r>
      <w:r w:rsidR="0099273A">
        <w:t>connection.</w:t>
      </w:r>
    </w:p>
    <w:p w14:paraId="1CBE035E" w14:textId="48DA3093" w:rsidR="001E5102" w:rsidRDefault="001E5102" w:rsidP="00BC4B09">
      <w:pPr>
        <w:pStyle w:val="ListParagraph"/>
        <w:numPr>
          <w:ilvl w:val="0"/>
          <w:numId w:val="40"/>
        </w:numPr>
      </w:pPr>
      <w:r>
        <w:lastRenderedPageBreak/>
        <w:t>Added - method to support direct AT command mode access to the internal Cellular modem via LAN interface using Telnet or SSH</w:t>
      </w:r>
    </w:p>
    <w:p w14:paraId="4093E306" w14:textId="47905A9E" w:rsidR="001E5102" w:rsidRDefault="001E5102" w:rsidP="00BC4B09">
      <w:pPr>
        <w:pStyle w:val="ListParagraph"/>
        <w:numPr>
          <w:ilvl w:val="0"/>
          <w:numId w:val="40"/>
        </w:numPr>
      </w:pPr>
      <w:r>
        <w:t xml:space="preserve">Added - Dual SIM A/B auto switching based on network failure or data usage </w:t>
      </w:r>
      <w:r w:rsidR="0099273A">
        <w:t>limit.</w:t>
      </w:r>
    </w:p>
    <w:p w14:paraId="047927AA" w14:textId="448A511F" w:rsidR="001E5102" w:rsidRDefault="001E5102" w:rsidP="00BC4B09">
      <w:pPr>
        <w:pStyle w:val="ListParagraph"/>
        <w:numPr>
          <w:ilvl w:val="0"/>
          <w:numId w:val="40"/>
        </w:numPr>
      </w:pPr>
      <w:r>
        <w:t xml:space="preserve">Added - virtual server allows multi-to-multi port range </w:t>
      </w:r>
      <w:r w:rsidR="0099273A">
        <w:t>mapping.</w:t>
      </w:r>
    </w:p>
    <w:p w14:paraId="36F34700" w14:textId="2C41925F" w:rsidR="001E5102" w:rsidRDefault="001E5102" w:rsidP="00BC4B09">
      <w:pPr>
        <w:pStyle w:val="ListParagraph"/>
        <w:numPr>
          <w:ilvl w:val="0"/>
          <w:numId w:val="40"/>
        </w:numPr>
      </w:pPr>
      <w:r>
        <w:t xml:space="preserve">Added - detect LTE module lockup and auto HW reset and auto </w:t>
      </w:r>
      <w:r w:rsidR="0099273A">
        <w:t>recover.</w:t>
      </w:r>
    </w:p>
    <w:p w14:paraId="02CF922B" w14:textId="77777777" w:rsidR="00BC4B09" w:rsidRPr="00BC4B09" w:rsidRDefault="00BC4B09" w:rsidP="00D5155B">
      <w:pPr>
        <w:spacing w:after="0"/>
        <w:rPr>
          <w:b/>
          <w:bCs/>
        </w:rPr>
      </w:pPr>
      <w:r w:rsidRPr="00BC4B09">
        <w:rPr>
          <w:b/>
          <w:bCs/>
        </w:rPr>
        <w:t>Bug Fixes:</w:t>
      </w:r>
    </w:p>
    <w:p w14:paraId="70272D98" w14:textId="11367F48" w:rsidR="00BC4B09" w:rsidRDefault="00BC4B09" w:rsidP="00F851D9">
      <w:pPr>
        <w:pStyle w:val="ListParagraph"/>
        <w:numPr>
          <w:ilvl w:val="0"/>
          <w:numId w:val="41"/>
        </w:numPr>
      </w:pPr>
      <w:r>
        <w:t xml:space="preserve">Fixed - SIM pin code unlock issue during the initiating of 4G Cellular </w:t>
      </w:r>
      <w:r w:rsidR="00BE46A9">
        <w:t>connection.</w:t>
      </w:r>
    </w:p>
    <w:p w14:paraId="2A0D2658" w14:textId="7CF9F717" w:rsidR="00BC4B09" w:rsidRDefault="00BC4B09" w:rsidP="00F851D9">
      <w:pPr>
        <w:pStyle w:val="ListParagraph"/>
        <w:numPr>
          <w:ilvl w:val="0"/>
          <w:numId w:val="41"/>
        </w:numPr>
      </w:pPr>
      <w:r>
        <w:t xml:space="preserve">Fixed - some language error </w:t>
      </w:r>
      <w:r w:rsidR="00BE46A9">
        <w:t>messages.</w:t>
      </w:r>
    </w:p>
    <w:p w14:paraId="5584CDC4" w14:textId="558E99BB" w:rsidR="00BC4B09" w:rsidRDefault="00BC4B09" w:rsidP="00F851D9">
      <w:pPr>
        <w:pStyle w:val="ListParagraph"/>
        <w:numPr>
          <w:ilvl w:val="0"/>
          <w:numId w:val="41"/>
        </w:numPr>
      </w:pPr>
      <w:r>
        <w:t xml:space="preserve">Fixed - Web user interface </w:t>
      </w:r>
      <w:r w:rsidR="00BE46A9">
        <w:t>cannot</w:t>
      </w:r>
      <w:r>
        <w:t xml:space="preserve"> display more than 10 entries in MAC control setup </w:t>
      </w:r>
      <w:proofErr w:type="gramStart"/>
      <w:r>
        <w:t>page</w:t>
      </w:r>
      <w:proofErr w:type="gramEnd"/>
    </w:p>
    <w:p w14:paraId="62D6C333" w14:textId="4D4C9EB2" w:rsidR="00BC4B09" w:rsidRDefault="00BC4B09" w:rsidP="00F851D9">
      <w:pPr>
        <w:pStyle w:val="ListParagraph"/>
        <w:numPr>
          <w:ilvl w:val="0"/>
          <w:numId w:val="41"/>
        </w:numPr>
      </w:pPr>
      <w:r>
        <w:t xml:space="preserve">Fixed - After reset to default, and then set WAN as Ethernet, SIM status </w:t>
      </w:r>
      <w:proofErr w:type="gramStart"/>
      <w:r>
        <w:t>don't</w:t>
      </w:r>
      <w:proofErr w:type="gramEnd"/>
      <w:r>
        <w:t xml:space="preserve"> </w:t>
      </w:r>
      <w:r w:rsidR="00BE46A9">
        <w:t>display.</w:t>
      </w:r>
    </w:p>
    <w:p w14:paraId="640B640D" w14:textId="77777777" w:rsidR="00BC4B09" w:rsidRDefault="00BC4B09" w:rsidP="00F851D9">
      <w:pPr>
        <w:pStyle w:val="ListParagraph"/>
        <w:numPr>
          <w:ilvl w:val="0"/>
          <w:numId w:val="41"/>
        </w:numPr>
      </w:pPr>
      <w:r>
        <w:t xml:space="preserve">Fixed - Refresh button of 3G/4G Modem Status </w:t>
      </w:r>
      <w:proofErr w:type="gramStart"/>
      <w:r>
        <w:t>page</w:t>
      </w:r>
      <w:proofErr w:type="gramEnd"/>
    </w:p>
    <w:p w14:paraId="240A2F79" w14:textId="575763E8" w:rsidR="00BC4B09" w:rsidRDefault="00BC4B09" w:rsidP="00F851D9">
      <w:pPr>
        <w:pStyle w:val="ListParagraph"/>
        <w:numPr>
          <w:ilvl w:val="0"/>
          <w:numId w:val="41"/>
        </w:numPr>
      </w:pPr>
      <w:r>
        <w:t xml:space="preserve">Fixed - Syslog sending log to LAN syslog </w:t>
      </w:r>
      <w:r w:rsidR="00BE46A9">
        <w:t>server.</w:t>
      </w:r>
    </w:p>
    <w:p w14:paraId="35CC0C40" w14:textId="77777777" w:rsidR="00BC4B09" w:rsidRDefault="00BC4B09" w:rsidP="00F851D9">
      <w:pPr>
        <w:pStyle w:val="ListParagraph"/>
        <w:numPr>
          <w:ilvl w:val="0"/>
          <w:numId w:val="41"/>
        </w:numPr>
      </w:pPr>
      <w:r>
        <w:t xml:space="preserve">Fixed - login page sometime jump to status page when MTR5 </w:t>
      </w:r>
      <w:proofErr w:type="gramStart"/>
      <w:r>
        <w:t>logout</w:t>
      </w:r>
      <w:proofErr w:type="gramEnd"/>
    </w:p>
    <w:p w14:paraId="6FFEBE2D" w14:textId="659525CE" w:rsidR="00BC4B09" w:rsidRDefault="00BC4B09" w:rsidP="00F851D9">
      <w:pPr>
        <w:pStyle w:val="ListParagraph"/>
        <w:numPr>
          <w:ilvl w:val="0"/>
          <w:numId w:val="41"/>
        </w:numPr>
      </w:pPr>
      <w:r>
        <w:t xml:space="preserve">Fixed - Router stop trying after Networking monitoring </w:t>
      </w:r>
      <w:r w:rsidR="00BE46A9">
        <w:t>failure.</w:t>
      </w:r>
    </w:p>
    <w:p w14:paraId="1AD2B6C4" w14:textId="09AD6A27" w:rsidR="00BC4B09" w:rsidRDefault="00BC4B09" w:rsidP="00F851D9">
      <w:pPr>
        <w:pStyle w:val="ListParagraph"/>
        <w:numPr>
          <w:ilvl w:val="0"/>
          <w:numId w:val="41"/>
        </w:numPr>
      </w:pPr>
      <w:r>
        <w:t xml:space="preserve">Fixed - SMS management not </w:t>
      </w:r>
      <w:r w:rsidR="00BE46A9">
        <w:t>replying.</w:t>
      </w:r>
    </w:p>
    <w:p w14:paraId="20BA3EC5" w14:textId="685C467F" w:rsidR="00BC4B09" w:rsidRDefault="00BC4B09" w:rsidP="00F851D9">
      <w:pPr>
        <w:pStyle w:val="ListParagraph"/>
        <w:numPr>
          <w:ilvl w:val="0"/>
          <w:numId w:val="41"/>
        </w:numPr>
      </w:pPr>
      <w:r>
        <w:t xml:space="preserve">Fixed - Varies browser and web user interface </w:t>
      </w:r>
      <w:r w:rsidR="00BE46A9">
        <w:t>issues.</w:t>
      </w:r>
    </w:p>
    <w:p w14:paraId="2406BC92" w14:textId="32915783" w:rsidR="00BC4B09" w:rsidRDefault="00BC4B09" w:rsidP="00F851D9">
      <w:pPr>
        <w:pStyle w:val="ListParagraph"/>
        <w:numPr>
          <w:ilvl w:val="0"/>
          <w:numId w:val="41"/>
        </w:numPr>
      </w:pPr>
      <w:r>
        <w:t xml:space="preserve">Fixed - DDNS update issue when WAN link failover </w:t>
      </w:r>
      <w:r w:rsidR="00BE46A9">
        <w:t>occurs.</w:t>
      </w:r>
    </w:p>
    <w:p w14:paraId="317CFEF0" w14:textId="51C1DC8F" w:rsidR="00BC4B09" w:rsidRDefault="00BC4B09" w:rsidP="00F851D9">
      <w:pPr>
        <w:pStyle w:val="ListParagraph"/>
        <w:numPr>
          <w:ilvl w:val="0"/>
          <w:numId w:val="41"/>
        </w:numPr>
      </w:pPr>
      <w:r>
        <w:t xml:space="preserve">Fixed - Seamless Failover when switching back from 4G WAN to ethernet </w:t>
      </w:r>
      <w:r w:rsidR="00BE46A9">
        <w:t>WAN.</w:t>
      </w:r>
    </w:p>
    <w:p w14:paraId="234D051F" w14:textId="6A86999A" w:rsidR="00BC4B09" w:rsidRDefault="00BC4B09" w:rsidP="00F851D9">
      <w:pPr>
        <w:pStyle w:val="ListParagraph"/>
        <w:numPr>
          <w:ilvl w:val="0"/>
          <w:numId w:val="41"/>
        </w:numPr>
      </w:pPr>
      <w:r>
        <w:t xml:space="preserve">Fixed - Varies SMS remote management </w:t>
      </w:r>
      <w:r w:rsidR="00BE46A9">
        <w:t>issues.</w:t>
      </w:r>
    </w:p>
    <w:p w14:paraId="5CCA381F" w14:textId="02914297" w:rsidR="00BC4B09" w:rsidRDefault="00BC4B09" w:rsidP="00F851D9">
      <w:pPr>
        <w:pStyle w:val="ListParagraph"/>
        <w:numPr>
          <w:ilvl w:val="0"/>
          <w:numId w:val="41"/>
        </w:numPr>
      </w:pPr>
      <w:r>
        <w:t xml:space="preserve">Fixed - In Virtual COM RS232 setup, removed Hardware Flow control DTR/DSR option from web </w:t>
      </w:r>
      <w:r w:rsidR="00BE46A9">
        <w:t>UI.</w:t>
      </w:r>
    </w:p>
    <w:p w14:paraId="54D7F080" w14:textId="2331A225" w:rsidR="00BC4B09" w:rsidRDefault="00BC4B09" w:rsidP="00F851D9">
      <w:pPr>
        <w:pStyle w:val="ListParagraph"/>
        <w:numPr>
          <w:ilvl w:val="0"/>
          <w:numId w:val="41"/>
        </w:numPr>
      </w:pPr>
      <w:r>
        <w:t xml:space="preserve">Fixed - </w:t>
      </w:r>
      <w:proofErr w:type="spellStart"/>
      <w:r>
        <w:t>WiFi</w:t>
      </w:r>
      <w:proofErr w:type="spellEnd"/>
      <w:r>
        <w:t xml:space="preserve"> WDS mode provides no </w:t>
      </w:r>
      <w:r w:rsidR="00BE46A9">
        <w:t>statistics.</w:t>
      </w:r>
    </w:p>
    <w:p w14:paraId="7B324646" w14:textId="4AF0B13E" w:rsidR="00BC4B09" w:rsidRDefault="00BC4B09" w:rsidP="00F851D9">
      <w:pPr>
        <w:pStyle w:val="ListParagraph"/>
        <w:numPr>
          <w:ilvl w:val="0"/>
          <w:numId w:val="41"/>
        </w:numPr>
      </w:pPr>
      <w:r>
        <w:t xml:space="preserve">Fixed - Virtual COM RS232 TCP client mode file transfer downloading </w:t>
      </w:r>
      <w:r w:rsidR="00BE46A9">
        <w:t>issue.</w:t>
      </w:r>
    </w:p>
    <w:p w14:paraId="52BEDB39" w14:textId="6EA92B11" w:rsidR="00BC4B09" w:rsidRDefault="00BC4B09" w:rsidP="00F851D9">
      <w:pPr>
        <w:pStyle w:val="ListParagraph"/>
        <w:numPr>
          <w:ilvl w:val="0"/>
          <w:numId w:val="41"/>
        </w:numPr>
      </w:pPr>
      <w:r>
        <w:t xml:space="preserve">Fixed - Virtual COM RS232 TCP client mode auto initiating first connection after power on and after internet connection is </w:t>
      </w:r>
      <w:r w:rsidR="00BE46A9">
        <w:t>active.</w:t>
      </w:r>
    </w:p>
    <w:p w14:paraId="7EECF3D8" w14:textId="77777777" w:rsidR="00BC4B09" w:rsidRDefault="00BC4B09" w:rsidP="00F851D9">
      <w:pPr>
        <w:pStyle w:val="ListParagraph"/>
        <w:numPr>
          <w:ilvl w:val="0"/>
          <w:numId w:val="41"/>
        </w:numPr>
      </w:pPr>
      <w:r>
        <w:t xml:space="preserve">Fixed - Dual Power mode LEDs on / off display </w:t>
      </w:r>
      <w:proofErr w:type="gramStart"/>
      <w:r>
        <w:t>issue</w:t>
      </w:r>
      <w:proofErr w:type="gramEnd"/>
    </w:p>
    <w:p w14:paraId="63539303" w14:textId="77777777" w:rsidR="00BC4B09" w:rsidRDefault="00BC4B09" w:rsidP="00F851D9">
      <w:pPr>
        <w:pStyle w:val="ListParagraph"/>
        <w:numPr>
          <w:ilvl w:val="0"/>
          <w:numId w:val="41"/>
        </w:numPr>
      </w:pPr>
      <w:r>
        <w:t>Fixed - Virtual COM RS232 and TCP client mode connection problem.</w:t>
      </w:r>
    </w:p>
    <w:p w14:paraId="183BC983" w14:textId="77777777" w:rsidR="00BC4B09" w:rsidRDefault="00BC4B09" w:rsidP="00BC4B09"/>
    <w:p w14:paraId="0A01D185" w14:textId="77777777" w:rsidR="00BC4B09" w:rsidRDefault="00BC4B09" w:rsidP="001E5102"/>
    <w:p w14:paraId="1367F0D4" w14:textId="1499F1E9" w:rsidR="00191040" w:rsidRPr="00F851D9" w:rsidRDefault="00191040" w:rsidP="00191040">
      <w:pPr>
        <w:pStyle w:val="Heading1"/>
        <w:ind w:left="21"/>
        <w:rPr>
          <w:color w:val="auto"/>
        </w:rPr>
      </w:pPr>
      <w:r w:rsidRPr="00F851D9">
        <w:rPr>
          <w:color w:val="auto"/>
        </w:rPr>
        <w:t>A</w:t>
      </w:r>
      <w:r w:rsidR="00F851D9">
        <w:rPr>
          <w:color w:val="auto"/>
        </w:rPr>
        <w:t>DDITIONAL INFORMATION</w:t>
      </w:r>
    </w:p>
    <w:p w14:paraId="0378F259" w14:textId="51F5F442" w:rsidR="00F851D9" w:rsidRPr="00F851D9" w:rsidRDefault="00F851D9" w:rsidP="00F851D9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A85D18" wp14:editId="4D0848B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933872" cy="38303"/>
                <wp:effectExtent l="0" t="0" r="29210" b="19050"/>
                <wp:wrapNone/>
                <wp:docPr id="8364865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3872" cy="383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B9728B" id="Straight Connector 3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467.2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044E35D6" w14:textId="77777777" w:rsidR="00191040" w:rsidRDefault="00191040" w:rsidP="00191040">
      <w:pPr>
        <w:spacing w:after="33"/>
        <w:ind w:left="5"/>
      </w:pPr>
      <w:r>
        <w:rPr>
          <w:b/>
        </w:rPr>
        <w:t xml:space="preserve">Downloads:  </w:t>
      </w:r>
    </w:p>
    <w:p w14:paraId="4773FFB3" w14:textId="77777777" w:rsidR="00191040" w:rsidRDefault="00191040" w:rsidP="00191040">
      <w:pPr>
        <w:numPr>
          <w:ilvl w:val="0"/>
          <w:numId w:val="14"/>
        </w:numPr>
        <w:spacing w:after="5" w:line="247" w:lineRule="auto"/>
        <w:ind w:hanging="360"/>
      </w:pPr>
      <w:r>
        <w:t xml:space="preserve">Visit </w:t>
      </w:r>
      <w:hyperlink r:id="rId12" w:history="1">
        <w:r>
          <w:rPr>
            <w:rStyle w:val="Hyperlink"/>
            <w:color w:val="0000FF"/>
          </w:rPr>
          <w:t>www.multitech.com/brands/multiconnect</w:t>
        </w:r>
      </w:hyperlink>
      <w:hyperlink r:id="rId13" w:history="1">
        <w:r>
          <w:rPr>
            <w:rStyle w:val="Hyperlink"/>
            <w:color w:val="0000FF"/>
          </w:rPr>
          <w:t>-</w:t>
        </w:r>
      </w:hyperlink>
      <w:hyperlink r:id="rId14" w:history="1">
        <w:r>
          <w:rPr>
            <w:rStyle w:val="Hyperlink"/>
            <w:color w:val="0000FF"/>
          </w:rPr>
          <w:t>rcell</w:t>
        </w:r>
      </w:hyperlink>
      <w:hyperlink r:id="rId15" w:history="1">
        <w:r>
          <w:rPr>
            <w:rStyle w:val="Hyperlink"/>
            <w:color w:val="0000FF"/>
          </w:rPr>
          <w:t>-</w:t>
        </w:r>
      </w:hyperlink>
      <w:hyperlink r:id="rId16" w:history="1">
        <w:r>
          <w:rPr>
            <w:rStyle w:val="Hyperlink"/>
            <w:color w:val="0000FF"/>
          </w:rPr>
          <w:t>100</w:t>
        </w:r>
      </w:hyperlink>
      <w:hyperlink r:id="rId17" w:history="1">
        <w:r>
          <w:rPr>
            <w:rStyle w:val="Hyperlink"/>
            <w:color w:val="0000FF"/>
          </w:rPr>
          <w:t>-</w:t>
        </w:r>
      </w:hyperlink>
      <w:hyperlink r:id="rId18" w:history="1">
        <w:r>
          <w:rPr>
            <w:rStyle w:val="Hyperlink"/>
            <w:color w:val="0000FF"/>
          </w:rPr>
          <w:t>series</w:t>
        </w:r>
      </w:hyperlink>
      <w:hyperlink r:id="rId19" w:history="1">
        <w:r>
          <w:rPr>
            <w:rStyle w:val="Hyperlink"/>
            <w:color w:val="000000"/>
          </w:rPr>
          <w:t xml:space="preserve"> </w:t>
        </w:r>
      </w:hyperlink>
      <w:r>
        <w:t xml:space="preserve"> </w:t>
      </w:r>
    </w:p>
    <w:p w14:paraId="48254F44" w14:textId="77777777" w:rsidR="00191040" w:rsidRDefault="00191040" w:rsidP="00191040">
      <w:pPr>
        <w:numPr>
          <w:ilvl w:val="0"/>
          <w:numId w:val="14"/>
        </w:numPr>
        <w:spacing w:after="5" w:line="247" w:lineRule="auto"/>
        <w:ind w:hanging="360"/>
      </w:pPr>
      <w:r>
        <w:t xml:space="preserve">Locate and select the correct model number from the Product Listing </w:t>
      </w:r>
    </w:p>
    <w:p w14:paraId="5A5ECA5B" w14:textId="5E738D78" w:rsidR="00191040" w:rsidRDefault="00191040" w:rsidP="00191040">
      <w:pPr>
        <w:numPr>
          <w:ilvl w:val="0"/>
          <w:numId w:val="14"/>
        </w:numPr>
        <w:spacing w:after="5" w:line="247" w:lineRule="auto"/>
        <w:ind w:hanging="360"/>
      </w:pPr>
      <w:r>
        <w:t xml:space="preserve">Visit the DOWNLOADS tab for the list of available firmware </w:t>
      </w:r>
      <w:r w:rsidR="00BE46A9">
        <w:t>downloads.</w:t>
      </w:r>
      <w:r>
        <w:t xml:space="preserve"> </w:t>
      </w:r>
    </w:p>
    <w:p w14:paraId="0185D90F" w14:textId="77777777" w:rsidR="00191040" w:rsidRDefault="00191040" w:rsidP="00191040">
      <w:pPr>
        <w:spacing w:after="0" w:line="256" w:lineRule="auto"/>
      </w:pPr>
      <w:r>
        <w:t xml:space="preserve"> </w:t>
      </w:r>
    </w:p>
    <w:p w14:paraId="17C56FD7" w14:textId="77777777" w:rsidR="00191040" w:rsidRDefault="00191040" w:rsidP="00D5155B">
      <w:pPr>
        <w:spacing w:after="0"/>
        <w:ind w:left="5"/>
      </w:pPr>
      <w:r>
        <w:rPr>
          <w:b/>
        </w:rPr>
        <w:t>Support:</w:t>
      </w:r>
      <w:r>
        <w:t xml:space="preserve">  </w:t>
      </w:r>
    </w:p>
    <w:p w14:paraId="0C605391" w14:textId="5DA5F3C9" w:rsidR="00191040" w:rsidRDefault="00191040" w:rsidP="00D5155B">
      <w:pPr>
        <w:spacing w:after="0"/>
        <w:ind w:left="740"/>
      </w:pPr>
      <w:r>
        <w:t xml:space="preserve">Visit </w:t>
      </w:r>
      <w:hyperlink r:id="rId20" w:history="1">
        <w:r>
          <w:rPr>
            <w:rStyle w:val="Hyperlink"/>
            <w:color w:val="0000FF"/>
          </w:rPr>
          <w:t>https://support.multitech.com/</w:t>
        </w:r>
      </w:hyperlink>
      <w:hyperlink r:id="rId21" w:history="1">
        <w:r>
          <w:rPr>
            <w:rStyle w:val="Hyperlink"/>
            <w:color w:val="000000"/>
          </w:rPr>
          <w:t xml:space="preserve"> </w:t>
        </w:r>
      </w:hyperlink>
      <w:r>
        <w:t xml:space="preserve">to create a support </w:t>
      </w:r>
      <w:r w:rsidR="00BE46A9">
        <w:t>case.</w:t>
      </w:r>
      <w:r>
        <w:t xml:space="preserve"> </w:t>
      </w:r>
    </w:p>
    <w:p w14:paraId="66728796" w14:textId="77777777" w:rsidR="00191040" w:rsidRDefault="00191040" w:rsidP="00D5155B">
      <w:pPr>
        <w:spacing w:after="0" w:line="256" w:lineRule="auto"/>
      </w:pPr>
      <w:r>
        <w:t xml:space="preserve"> </w:t>
      </w:r>
    </w:p>
    <w:p w14:paraId="52C8823F" w14:textId="77777777" w:rsidR="00191040" w:rsidRDefault="00191040" w:rsidP="00D5155B">
      <w:pPr>
        <w:spacing w:after="0"/>
        <w:ind w:left="5"/>
      </w:pPr>
      <w:proofErr w:type="spellStart"/>
      <w:r>
        <w:rPr>
          <w:b/>
        </w:rPr>
        <w:t>DeviceHQ</w:t>
      </w:r>
      <w:proofErr w:type="spellEnd"/>
      <w:r>
        <w:rPr>
          <w:b/>
        </w:rPr>
        <w:t>,</w:t>
      </w:r>
      <w:r>
        <w:t xml:space="preserve"> Cloud-based IoT Device Management </w:t>
      </w:r>
    </w:p>
    <w:p w14:paraId="71399548" w14:textId="77777777" w:rsidR="00191040" w:rsidRDefault="00191040" w:rsidP="00D5155B">
      <w:pPr>
        <w:spacing w:after="0"/>
        <w:ind w:left="740"/>
      </w:pPr>
      <w:r>
        <w:t xml:space="preserve">Login: </w:t>
      </w:r>
      <w:hyperlink r:id="rId22" w:history="1">
        <w:r>
          <w:rPr>
            <w:rStyle w:val="Hyperlink"/>
            <w:color w:val="0000FF"/>
          </w:rPr>
          <w:t>https://www.devicehq.com/sign_in</w:t>
        </w:r>
      </w:hyperlink>
      <w:hyperlink r:id="rId23" w:history="1">
        <w:r>
          <w:rPr>
            <w:rStyle w:val="Hyperlink"/>
            <w:color w:val="000000"/>
          </w:rPr>
          <w:t xml:space="preserve"> </w:t>
        </w:r>
      </w:hyperlink>
      <w:r>
        <w:t xml:space="preserve"> </w:t>
      </w:r>
    </w:p>
    <w:p w14:paraId="4920E8A9" w14:textId="77777777" w:rsidR="00191040" w:rsidRDefault="00191040" w:rsidP="00191040">
      <w:pPr>
        <w:spacing w:after="0" w:line="256" w:lineRule="auto"/>
      </w:pPr>
      <w:r>
        <w:lastRenderedPageBreak/>
        <w:t xml:space="preserve"> </w:t>
      </w:r>
    </w:p>
    <w:p w14:paraId="0E8A7ED4" w14:textId="77777777" w:rsidR="00191040" w:rsidRDefault="00191040" w:rsidP="00191040">
      <w:pPr>
        <w:ind w:left="715" w:right="5287" w:hanging="720"/>
      </w:pPr>
      <w:r>
        <w:rPr>
          <w:b/>
        </w:rPr>
        <w:t xml:space="preserve">MultiTech Developer Resources </w:t>
      </w:r>
      <w:hyperlink r:id="rId24" w:history="1">
        <w:r>
          <w:rPr>
            <w:rStyle w:val="Hyperlink"/>
            <w:color w:val="0000FF"/>
          </w:rPr>
          <w:t>www.multitech.net</w:t>
        </w:r>
      </w:hyperlink>
      <w:hyperlink r:id="rId25" w:history="1">
        <w:r>
          <w:rPr>
            <w:rStyle w:val="Hyperlink"/>
            <w:color w:val="000000"/>
          </w:rPr>
          <w:t xml:space="preserve"> </w:t>
        </w:r>
      </w:hyperlink>
      <w:r>
        <w:t xml:space="preserve"> </w:t>
      </w:r>
    </w:p>
    <w:p w14:paraId="72303FEA" w14:textId="77777777" w:rsidR="00191040" w:rsidRDefault="00191040" w:rsidP="00191040">
      <w:pPr>
        <w:ind w:left="740"/>
      </w:pPr>
      <w:r>
        <w:t xml:space="preserve">An open environment where you can ask development related questions and hear back from MultiTech engineering or a member of this community. </w:t>
      </w:r>
    </w:p>
    <w:p w14:paraId="4010D6FD" w14:textId="77777777" w:rsidR="00191040" w:rsidRDefault="00191040" w:rsidP="00191040">
      <w:pPr>
        <w:spacing w:after="0" w:line="256" w:lineRule="auto"/>
      </w:pPr>
      <w:r>
        <w:t xml:space="preserve"> </w:t>
      </w:r>
    </w:p>
    <w:p w14:paraId="61147FCD" w14:textId="77777777" w:rsidR="00191040" w:rsidRDefault="00191040" w:rsidP="00D5155B">
      <w:pPr>
        <w:spacing w:after="0"/>
        <w:ind w:left="715" w:right="5417" w:hanging="720"/>
      </w:pPr>
      <w:r>
        <w:rPr>
          <w:b/>
        </w:rPr>
        <w:t xml:space="preserve">Knowledge Base </w:t>
      </w:r>
      <w:hyperlink r:id="rId26" w:history="1">
        <w:r>
          <w:rPr>
            <w:rStyle w:val="Hyperlink"/>
            <w:color w:val="0000FF"/>
          </w:rPr>
          <w:t>http://www.multitech.com/kb.go</w:t>
        </w:r>
      </w:hyperlink>
      <w:hyperlink r:id="rId27" w:history="1">
        <w:r>
          <w:rPr>
            <w:rStyle w:val="Hyperlink"/>
            <w:color w:val="000000"/>
          </w:rPr>
          <w:t xml:space="preserve"> </w:t>
        </w:r>
      </w:hyperlink>
      <w:r>
        <w:t xml:space="preserve"> </w:t>
      </w:r>
    </w:p>
    <w:p w14:paraId="6A77B7C8" w14:textId="77777777" w:rsidR="00191040" w:rsidRDefault="00191040" w:rsidP="00D5155B">
      <w:pPr>
        <w:spacing w:after="0"/>
        <w:ind w:left="740"/>
      </w:pPr>
      <w:r>
        <w:t xml:space="preserve">Immediate access to support information and resolutions for all MultiTech products.  </w:t>
      </w:r>
    </w:p>
    <w:p w14:paraId="0DD26B78" w14:textId="77777777" w:rsidR="00191040" w:rsidRDefault="00191040" w:rsidP="00191040">
      <w:pPr>
        <w:spacing w:after="0" w:line="256" w:lineRule="auto"/>
      </w:pPr>
      <w:r>
        <w:t xml:space="preserve"> </w:t>
      </w:r>
    </w:p>
    <w:p w14:paraId="5C719F14" w14:textId="77777777" w:rsidR="00191040" w:rsidRDefault="00191040" w:rsidP="00D5155B">
      <w:pPr>
        <w:spacing w:after="0"/>
        <w:ind w:left="715" w:right="5564" w:hanging="720"/>
      </w:pPr>
      <w:r>
        <w:rPr>
          <w:b/>
        </w:rPr>
        <w:t xml:space="preserve">MultiTech Support Portal </w:t>
      </w:r>
      <w:hyperlink r:id="rId28" w:history="1">
        <w:r>
          <w:rPr>
            <w:rStyle w:val="Hyperlink"/>
            <w:color w:val="0000FF"/>
          </w:rPr>
          <w:t>support.multitech.com</w:t>
        </w:r>
      </w:hyperlink>
      <w:hyperlink r:id="rId29" w:history="1">
        <w:r>
          <w:rPr>
            <w:rStyle w:val="Hyperlink"/>
            <w:color w:val="0000FF"/>
          </w:rPr>
          <w:t xml:space="preserve"> </w:t>
        </w:r>
      </w:hyperlink>
    </w:p>
    <w:p w14:paraId="0DF09CDB" w14:textId="77777777" w:rsidR="00191040" w:rsidRDefault="00191040" w:rsidP="00D5155B">
      <w:pPr>
        <w:spacing w:after="0"/>
        <w:ind w:left="740"/>
      </w:pPr>
      <w:r>
        <w:t xml:space="preserve">Create an account and submit a support case directly to our technical support team. </w:t>
      </w:r>
    </w:p>
    <w:p w14:paraId="62BE482F" w14:textId="77777777" w:rsidR="00191040" w:rsidRDefault="00191040" w:rsidP="00191040">
      <w:pPr>
        <w:spacing w:after="0" w:line="256" w:lineRule="auto"/>
      </w:pPr>
      <w:r>
        <w:t xml:space="preserve"> </w:t>
      </w:r>
    </w:p>
    <w:p w14:paraId="38E42FFB" w14:textId="77777777" w:rsidR="00191040" w:rsidRDefault="00191040" w:rsidP="00191040">
      <w:pPr>
        <w:ind w:left="715" w:right="6366" w:hanging="720"/>
      </w:pPr>
      <w:r>
        <w:rPr>
          <w:b/>
        </w:rPr>
        <w:t xml:space="preserve">MultiTech Website </w:t>
      </w:r>
      <w:hyperlink r:id="rId30" w:history="1">
        <w:r>
          <w:rPr>
            <w:rStyle w:val="Hyperlink"/>
            <w:color w:val="0000FF"/>
          </w:rPr>
          <w:t>www.multitech.com</w:t>
        </w:r>
      </w:hyperlink>
      <w:hyperlink r:id="rId31" w:history="1">
        <w:r>
          <w:rPr>
            <w:rStyle w:val="Hyperlink"/>
            <w:color w:val="000000"/>
            <w:sz w:val="14"/>
          </w:rPr>
          <w:t xml:space="preserve"> </w:t>
        </w:r>
      </w:hyperlink>
    </w:p>
    <w:p w14:paraId="25118228" w14:textId="77777777" w:rsidR="00191040" w:rsidRDefault="00191040" w:rsidP="00191040">
      <w:pPr>
        <w:spacing w:after="0" w:line="256" w:lineRule="auto"/>
      </w:pPr>
      <w:r>
        <w:t xml:space="preserve"> </w:t>
      </w:r>
    </w:p>
    <w:p w14:paraId="2BBB076F" w14:textId="77777777" w:rsidR="00191040" w:rsidRDefault="00191040" w:rsidP="00191040">
      <w:pPr>
        <w:tabs>
          <w:tab w:val="center" w:pos="2890"/>
          <w:tab w:val="center" w:pos="3611"/>
          <w:tab w:val="center" w:pos="4331"/>
          <w:tab w:val="center" w:pos="5051"/>
        </w:tabs>
        <w:ind w:left="-5"/>
      </w:pPr>
      <w:r>
        <w:rPr>
          <w:b/>
        </w:rPr>
        <w:t xml:space="preserve">World Headquarters – USA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</w:p>
    <w:p w14:paraId="4118EB11" w14:textId="77777777" w:rsidR="00191040" w:rsidRDefault="00191040" w:rsidP="00191040">
      <w:pPr>
        <w:ind w:left="740"/>
      </w:pPr>
      <w:r>
        <w:t xml:space="preserve">+1 (763) 785-3500 | </w:t>
      </w:r>
      <w:r>
        <w:rPr>
          <w:color w:val="0000FF"/>
          <w:u w:val="single" w:color="0000FF"/>
        </w:rPr>
        <w:t>sales@multitech.com</w:t>
      </w:r>
      <w:r>
        <w:rPr>
          <w:color w:val="0000FF"/>
        </w:rPr>
        <w:t xml:space="preserve"> </w:t>
      </w:r>
    </w:p>
    <w:p w14:paraId="73FEB86D" w14:textId="77777777" w:rsidR="00191040" w:rsidRDefault="00191040" w:rsidP="00191040">
      <w:pPr>
        <w:spacing w:after="0" w:line="256" w:lineRule="auto"/>
      </w:pPr>
      <w:r>
        <w:rPr>
          <w:color w:val="0000FF"/>
        </w:rPr>
        <w:t xml:space="preserve"> </w:t>
      </w:r>
    </w:p>
    <w:p w14:paraId="0DF611DB" w14:textId="77777777" w:rsidR="00191040" w:rsidRDefault="00191040" w:rsidP="00191040">
      <w:pPr>
        <w:ind w:left="5"/>
      </w:pPr>
      <w:r>
        <w:rPr>
          <w:b/>
        </w:rPr>
        <w:t xml:space="preserve">EMEA Headquarters – UK </w:t>
      </w:r>
    </w:p>
    <w:p w14:paraId="3417B389" w14:textId="77777777" w:rsidR="00191040" w:rsidRDefault="00191040" w:rsidP="00191040">
      <w:pPr>
        <w:ind w:left="740"/>
      </w:pPr>
      <w:r>
        <w:t xml:space="preserve">+(44) 118 959 7774 | </w:t>
      </w:r>
      <w:r>
        <w:rPr>
          <w:color w:val="0000FF"/>
          <w:u w:val="single" w:color="0000FF"/>
        </w:rPr>
        <w:t>sales@multitech.co.uk</w:t>
      </w:r>
      <w:r>
        <w:t xml:space="preserve">  </w:t>
      </w:r>
    </w:p>
    <w:p w14:paraId="0C4F525C" w14:textId="77777777" w:rsidR="00191040" w:rsidRDefault="00191040" w:rsidP="00191040">
      <w:pPr>
        <w:spacing w:after="0" w:line="256" w:lineRule="auto"/>
      </w:pPr>
      <w:r>
        <w:t xml:space="preserve"> </w:t>
      </w:r>
    </w:p>
    <w:p w14:paraId="5A1740C1" w14:textId="77777777" w:rsidR="00191040" w:rsidRDefault="00191040" w:rsidP="00D5155B">
      <w:pPr>
        <w:spacing w:after="0"/>
        <w:ind w:left="5"/>
      </w:pPr>
      <w:r>
        <w:rPr>
          <w:b/>
        </w:rPr>
        <w:t xml:space="preserve">Trademarks and Registered Trademarks </w:t>
      </w:r>
    </w:p>
    <w:p w14:paraId="491C01D5" w14:textId="77777777" w:rsidR="00191040" w:rsidRDefault="00191040" w:rsidP="00D5155B">
      <w:pPr>
        <w:spacing w:after="0"/>
        <w:ind w:left="740"/>
      </w:pPr>
      <w:proofErr w:type="spellStart"/>
      <w:r>
        <w:t>MultiConnect</w:t>
      </w:r>
      <w:proofErr w:type="spellEnd"/>
      <w:r>
        <w:t xml:space="preserve">, MultiTech and the MultiTech logo are registered trademarks of Multi-Tech Systems, Inc. </w:t>
      </w:r>
    </w:p>
    <w:p w14:paraId="6B9441E5" w14:textId="77777777" w:rsidR="00D5155B" w:rsidRDefault="00D5155B" w:rsidP="00D5155B">
      <w:pPr>
        <w:spacing w:after="0"/>
        <w:ind w:left="740"/>
      </w:pPr>
    </w:p>
    <w:p w14:paraId="163FD997" w14:textId="27849FD6" w:rsidR="00191040" w:rsidRDefault="00191040" w:rsidP="00225247">
      <w:pPr>
        <w:ind w:left="740" w:right="186"/>
      </w:pPr>
      <w:r>
        <w:t>All other trademarks or registered trademarks are the property of their respective owners.  Copyright © 202</w:t>
      </w:r>
      <w:r w:rsidR="0045693C">
        <w:t>3</w:t>
      </w:r>
      <w:r>
        <w:t xml:space="preserve"> by Multi-Tech Systems, Inc. All rights </w:t>
      </w:r>
      <w:r w:rsidR="00E33278">
        <w:t>reserved.</w:t>
      </w:r>
      <w:r>
        <w:t xml:space="preserve"> </w:t>
      </w:r>
    </w:p>
    <w:p w14:paraId="2F9CE57A" w14:textId="77777777" w:rsidR="001E5102" w:rsidRDefault="001E5102"/>
    <w:sectPr w:rsidR="001E5102">
      <w:headerReference w:type="default" r:id="rId32"/>
      <w:footerReference w:type="default" r:id="rId3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F0F5F" w14:textId="77777777" w:rsidR="002E423D" w:rsidRDefault="002E423D" w:rsidP="001E5102">
      <w:pPr>
        <w:spacing w:after="0" w:line="240" w:lineRule="auto"/>
      </w:pPr>
      <w:r>
        <w:separator/>
      </w:r>
    </w:p>
  </w:endnote>
  <w:endnote w:type="continuationSeparator" w:id="0">
    <w:p w14:paraId="2B9CFA7B" w14:textId="77777777" w:rsidR="002E423D" w:rsidRDefault="002E423D" w:rsidP="001E5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9299335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EDAE4" w14:textId="06FDE9B6" w:rsidR="009421DF" w:rsidRDefault="009421DF">
        <w:pPr>
          <w:pStyle w:val="Footer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r>
          <w:rPr>
            <w:rFonts w:eastAsiaTheme="minorEastAsia" w:cs="Times New Roman"/>
          </w:rPr>
          <w:fldChar w:fldCharType="begin"/>
        </w:r>
        <w:r>
          <w:instrText xml:space="preserve"> PAGE    \* MERGEFORMAT 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w:fldChar w:fldCharType="end"/>
        </w:r>
      </w:p>
    </w:sdtContent>
  </w:sdt>
  <w:p w14:paraId="18A49FA3" w14:textId="3997E67E" w:rsidR="00F42CCE" w:rsidRDefault="00F42C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1339A" w14:textId="77777777" w:rsidR="002E423D" w:rsidRDefault="002E423D" w:rsidP="001E5102">
      <w:pPr>
        <w:spacing w:after="0" w:line="240" w:lineRule="auto"/>
      </w:pPr>
      <w:r>
        <w:separator/>
      </w:r>
    </w:p>
  </w:footnote>
  <w:footnote w:type="continuationSeparator" w:id="0">
    <w:p w14:paraId="64DE0436" w14:textId="77777777" w:rsidR="002E423D" w:rsidRDefault="002E423D" w:rsidP="001E5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8DB28" w14:textId="5E2F8383" w:rsidR="00E0247D" w:rsidRDefault="0057364E">
    <w:pPr>
      <w:pStyle w:val="Header"/>
    </w:pPr>
    <w:r>
      <w:t xml:space="preserve">             </w:t>
    </w:r>
    <w:r>
      <w:tab/>
    </w:r>
    <w:r>
      <w:tab/>
    </w:r>
    <w:r>
      <w:rPr>
        <w:noProof/>
      </w:rPr>
      <w:drawing>
        <wp:inline distT="0" distB="0" distL="0" distR="0" wp14:anchorId="257AD64F" wp14:editId="747C629F">
          <wp:extent cx="2178996" cy="418106"/>
          <wp:effectExtent l="0" t="0" r="0" b="1270"/>
          <wp:docPr id="1688307660" name="Picture 1" descr="MultiTech logo with on black backgro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ultiTech logo with on black backgrou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7188" cy="427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7C7331" w14:textId="77777777" w:rsidR="001E5102" w:rsidRDefault="001E51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6D6C"/>
    <w:multiLevelType w:val="hybridMultilevel"/>
    <w:tmpl w:val="9F724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70863"/>
    <w:multiLevelType w:val="hybridMultilevel"/>
    <w:tmpl w:val="DC74D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62CE5"/>
    <w:multiLevelType w:val="hybridMultilevel"/>
    <w:tmpl w:val="11C615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6427A"/>
    <w:multiLevelType w:val="hybridMultilevel"/>
    <w:tmpl w:val="1610ED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15AB4"/>
    <w:multiLevelType w:val="hybridMultilevel"/>
    <w:tmpl w:val="02887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46DDC"/>
    <w:multiLevelType w:val="hybridMultilevel"/>
    <w:tmpl w:val="B82AB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305DE"/>
    <w:multiLevelType w:val="hybridMultilevel"/>
    <w:tmpl w:val="90C67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96F2C"/>
    <w:multiLevelType w:val="hybridMultilevel"/>
    <w:tmpl w:val="6D3C1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85C75"/>
    <w:multiLevelType w:val="hybridMultilevel"/>
    <w:tmpl w:val="895AA6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583E67"/>
    <w:multiLevelType w:val="hybridMultilevel"/>
    <w:tmpl w:val="462A39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B22B8"/>
    <w:multiLevelType w:val="hybridMultilevel"/>
    <w:tmpl w:val="6728E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02930"/>
    <w:multiLevelType w:val="hybridMultilevel"/>
    <w:tmpl w:val="C592F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CB1510"/>
    <w:multiLevelType w:val="hybridMultilevel"/>
    <w:tmpl w:val="147881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202FA3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467AC3"/>
    <w:multiLevelType w:val="hybridMultilevel"/>
    <w:tmpl w:val="CBCE4F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96E04"/>
    <w:multiLevelType w:val="hybridMultilevel"/>
    <w:tmpl w:val="D98EC91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6E1048"/>
    <w:multiLevelType w:val="hybridMultilevel"/>
    <w:tmpl w:val="9C8E8876"/>
    <w:lvl w:ilvl="0" w:tplc="77FED87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65560E"/>
    <w:multiLevelType w:val="hybridMultilevel"/>
    <w:tmpl w:val="68920C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574D198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2475E5"/>
    <w:multiLevelType w:val="hybridMultilevel"/>
    <w:tmpl w:val="2DF0A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30327"/>
    <w:multiLevelType w:val="hybridMultilevel"/>
    <w:tmpl w:val="1A4652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B2DFE"/>
    <w:multiLevelType w:val="hybridMultilevel"/>
    <w:tmpl w:val="402C2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94AAA"/>
    <w:multiLevelType w:val="hybridMultilevel"/>
    <w:tmpl w:val="38FC710A"/>
    <w:lvl w:ilvl="0" w:tplc="0450E77A">
      <w:start w:val="1"/>
      <w:numFmt w:val="bullet"/>
      <w:lvlText w:val="•"/>
      <w:lvlJc w:val="left"/>
      <w:pPr>
        <w:ind w:left="7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F485532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4C8B3B6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9386184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156FE6C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B2EA854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264ED5BE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6504B332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94EE6B6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1" w15:restartNumberingAfterBreak="0">
    <w:nsid w:val="3CF255DB"/>
    <w:multiLevelType w:val="hybridMultilevel"/>
    <w:tmpl w:val="E818A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72332"/>
    <w:multiLevelType w:val="hybridMultilevel"/>
    <w:tmpl w:val="F170E3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7A1589"/>
    <w:multiLevelType w:val="hybridMultilevel"/>
    <w:tmpl w:val="BB924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B674D1"/>
    <w:multiLevelType w:val="hybridMultilevel"/>
    <w:tmpl w:val="8182C31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856010"/>
    <w:multiLevelType w:val="hybridMultilevel"/>
    <w:tmpl w:val="3AECC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8E4F44"/>
    <w:multiLevelType w:val="hybridMultilevel"/>
    <w:tmpl w:val="5DE20A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00024"/>
    <w:multiLevelType w:val="hybridMultilevel"/>
    <w:tmpl w:val="8F9CB822"/>
    <w:lvl w:ilvl="0" w:tplc="48E4EA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F9686D"/>
    <w:multiLevelType w:val="hybridMultilevel"/>
    <w:tmpl w:val="FB9E74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575095"/>
    <w:multiLevelType w:val="hybridMultilevel"/>
    <w:tmpl w:val="52308D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631BF6"/>
    <w:multiLevelType w:val="hybridMultilevel"/>
    <w:tmpl w:val="C456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A27AB2"/>
    <w:multiLevelType w:val="hybridMultilevel"/>
    <w:tmpl w:val="C8C4C4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F7991"/>
    <w:multiLevelType w:val="hybridMultilevel"/>
    <w:tmpl w:val="030AED54"/>
    <w:lvl w:ilvl="0" w:tplc="48E4EA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FC73E4"/>
    <w:multiLevelType w:val="hybridMultilevel"/>
    <w:tmpl w:val="1FC8A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331AD6"/>
    <w:multiLevelType w:val="hybridMultilevel"/>
    <w:tmpl w:val="5956C830"/>
    <w:lvl w:ilvl="0" w:tplc="48E4EAC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6383455"/>
    <w:multiLevelType w:val="hybridMultilevel"/>
    <w:tmpl w:val="D1A41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287724"/>
    <w:multiLevelType w:val="hybridMultilevel"/>
    <w:tmpl w:val="FCE6A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763029"/>
    <w:multiLevelType w:val="hybridMultilevel"/>
    <w:tmpl w:val="991C4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7B787F"/>
    <w:multiLevelType w:val="hybridMultilevel"/>
    <w:tmpl w:val="D744D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C264C9"/>
    <w:multiLevelType w:val="hybridMultilevel"/>
    <w:tmpl w:val="6C44C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5E4D3F"/>
    <w:multiLevelType w:val="hybridMultilevel"/>
    <w:tmpl w:val="7DF246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A16803"/>
    <w:multiLevelType w:val="hybridMultilevel"/>
    <w:tmpl w:val="F9780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682426"/>
    <w:multiLevelType w:val="hybridMultilevel"/>
    <w:tmpl w:val="21589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16CF6"/>
    <w:multiLevelType w:val="hybridMultilevel"/>
    <w:tmpl w:val="F2A8A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706CEF"/>
    <w:multiLevelType w:val="hybridMultilevel"/>
    <w:tmpl w:val="92BCA03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CA62DE6"/>
    <w:multiLevelType w:val="hybridMultilevel"/>
    <w:tmpl w:val="C9E84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2E025F"/>
    <w:multiLevelType w:val="hybridMultilevel"/>
    <w:tmpl w:val="B8CCD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987231">
    <w:abstractNumId w:val="8"/>
  </w:num>
  <w:num w:numId="2" w16cid:durableId="1566649367">
    <w:abstractNumId w:val="15"/>
  </w:num>
  <w:num w:numId="3" w16cid:durableId="540484832">
    <w:abstractNumId w:val="16"/>
  </w:num>
  <w:num w:numId="4" w16cid:durableId="1563953060">
    <w:abstractNumId w:val="23"/>
  </w:num>
  <w:num w:numId="5" w16cid:durableId="1907761654">
    <w:abstractNumId w:val="32"/>
  </w:num>
  <w:num w:numId="6" w16cid:durableId="719668874">
    <w:abstractNumId w:val="34"/>
  </w:num>
  <w:num w:numId="7" w16cid:durableId="553853207">
    <w:abstractNumId w:val="12"/>
  </w:num>
  <w:num w:numId="8" w16cid:durableId="831800055">
    <w:abstractNumId w:val="22"/>
  </w:num>
  <w:num w:numId="9" w16cid:durableId="109126389">
    <w:abstractNumId w:val="27"/>
  </w:num>
  <w:num w:numId="10" w16cid:durableId="1230075569">
    <w:abstractNumId w:val="17"/>
  </w:num>
  <w:num w:numId="11" w16cid:durableId="1914001983">
    <w:abstractNumId w:val="44"/>
  </w:num>
  <w:num w:numId="12" w16cid:durableId="1974939819">
    <w:abstractNumId w:val="29"/>
  </w:num>
  <w:num w:numId="13" w16cid:durableId="2139032461">
    <w:abstractNumId w:val="24"/>
  </w:num>
  <w:num w:numId="14" w16cid:durableId="1529833632">
    <w:abstractNumId w:val="20"/>
  </w:num>
  <w:num w:numId="15" w16cid:durableId="2003391743">
    <w:abstractNumId w:val="42"/>
  </w:num>
  <w:num w:numId="16" w16cid:durableId="1461335988">
    <w:abstractNumId w:val="14"/>
  </w:num>
  <w:num w:numId="17" w16cid:durableId="2113157762">
    <w:abstractNumId w:val="19"/>
  </w:num>
  <w:num w:numId="18" w16cid:durableId="325785538">
    <w:abstractNumId w:val="6"/>
  </w:num>
  <w:num w:numId="19" w16cid:durableId="950279214">
    <w:abstractNumId w:val="25"/>
  </w:num>
  <w:num w:numId="20" w16cid:durableId="1362631635">
    <w:abstractNumId w:val="10"/>
  </w:num>
  <w:num w:numId="21" w16cid:durableId="719666644">
    <w:abstractNumId w:val="9"/>
  </w:num>
  <w:num w:numId="22" w16cid:durableId="1324621332">
    <w:abstractNumId w:val="5"/>
  </w:num>
  <w:num w:numId="23" w16cid:durableId="1512060906">
    <w:abstractNumId w:val="31"/>
  </w:num>
  <w:num w:numId="24" w16cid:durableId="780687909">
    <w:abstractNumId w:val="2"/>
  </w:num>
  <w:num w:numId="25" w16cid:durableId="1045527226">
    <w:abstractNumId w:val="3"/>
  </w:num>
  <w:num w:numId="26" w16cid:durableId="2106030787">
    <w:abstractNumId w:val="35"/>
  </w:num>
  <w:num w:numId="27" w16cid:durableId="1631939434">
    <w:abstractNumId w:val="4"/>
  </w:num>
  <w:num w:numId="28" w16cid:durableId="1379474584">
    <w:abstractNumId w:val="18"/>
  </w:num>
  <w:num w:numId="29" w16cid:durableId="1444108939">
    <w:abstractNumId w:val="30"/>
  </w:num>
  <w:num w:numId="30" w16cid:durableId="1059868014">
    <w:abstractNumId w:val="13"/>
  </w:num>
  <w:num w:numId="31" w16cid:durableId="595332963">
    <w:abstractNumId w:val="38"/>
  </w:num>
  <w:num w:numId="32" w16cid:durableId="425267316">
    <w:abstractNumId w:val="39"/>
  </w:num>
  <w:num w:numId="33" w16cid:durableId="388575284">
    <w:abstractNumId w:val="45"/>
  </w:num>
  <w:num w:numId="34" w16cid:durableId="1204175764">
    <w:abstractNumId w:val="26"/>
  </w:num>
  <w:num w:numId="35" w16cid:durableId="1805194474">
    <w:abstractNumId w:val="1"/>
  </w:num>
  <w:num w:numId="36" w16cid:durableId="1443501123">
    <w:abstractNumId w:val="37"/>
  </w:num>
  <w:num w:numId="37" w16cid:durableId="365788157">
    <w:abstractNumId w:val="36"/>
  </w:num>
  <w:num w:numId="38" w16cid:durableId="1502701445">
    <w:abstractNumId w:val="11"/>
  </w:num>
  <w:num w:numId="39" w16cid:durableId="1517226984">
    <w:abstractNumId w:val="28"/>
  </w:num>
  <w:num w:numId="40" w16cid:durableId="1836533253">
    <w:abstractNumId w:val="41"/>
  </w:num>
  <w:num w:numId="41" w16cid:durableId="1247420567">
    <w:abstractNumId w:val="40"/>
  </w:num>
  <w:num w:numId="42" w16cid:durableId="173422680">
    <w:abstractNumId w:val="21"/>
  </w:num>
  <w:num w:numId="43" w16cid:durableId="551427857">
    <w:abstractNumId w:val="43"/>
  </w:num>
  <w:num w:numId="44" w16cid:durableId="1887255220">
    <w:abstractNumId w:val="46"/>
  </w:num>
  <w:num w:numId="45" w16cid:durableId="842234307">
    <w:abstractNumId w:val="33"/>
  </w:num>
  <w:num w:numId="46" w16cid:durableId="167718462">
    <w:abstractNumId w:val="0"/>
  </w:num>
  <w:num w:numId="47" w16cid:durableId="11430392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102"/>
    <w:rsid w:val="0001229A"/>
    <w:rsid w:val="00014306"/>
    <w:rsid w:val="00017A29"/>
    <w:rsid w:val="000219C6"/>
    <w:rsid w:val="00040481"/>
    <w:rsid w:val="00050043"/>
    <w:rsid w:val="00062D97"/>
    <w:rsid w:val="00092013"/>
    <w:rsid w:val="00121F8D"/>
    <w:rsid w:val="00175021"/>
    <w:rsid w:val="00191040"/>
    <w:rsid w:val="001C13C5"/>
    <w:rsid w:val="001E5102"/>
    <w:rsid w:val="00225247"/>
    <w:rsid w:val="002849BC"/>
    <w:rsid w:val="002927AB"/>
    <w:rsid w:val="002B1F52"/>
    <w:rsid w:val="002C5F04"/>
    <w:rsid w:val="002E423D"/>
    <w:rsid w:val="003D5804"/>
    <w:rsid w:val="003D690E"/>
    <w:rsid w:val="003E747D"/>
    <w:rsid w:val="003F10DC"/>
    <w:rsid w:val="0045301C"/>
    <w:rsid w:val="0045693C"/>
    <w:rsid w:val="00471646"/>
    <w:rsid w:val="00477EBA"/>
    <w:rsid w:val="004A22C9"/>
    <w:rsid w:val="004C072F"/>
    <w:rsid w:val="004D04EB"/>
    <w:rsid w:val="004E1C87"/>
    <w:rsid w:val="00502138"/>
    <w:rsid w:val="005311BD"/>
    <w:rsid w:val="0057364E"/>
    <w:rsid w:val="0058746B"/>
    <w:rsid w:val="005C0224"/>
    <w:rsid w:val="005F0A05"/>
    <w:rsid w:val="00617E47"/>
    <w:rsid w:val="006251F2"/>
    <w:rsid w:val="006A642F"/>
    <w:rsid w:val="006C6089"/>
    <w:rsid w:val="00752364"/>
    <w:rsid w:val="00770412"/>
    <w:rsid w:val="007824EC"/>
    <w:rsid w:val="00793ACA"/>
    <w:rsid w:val="007A691A"/>
    <w:rsid w:val="007B172E"/>
    <w:rsid w:val="007C0F9B"/>
    <w:rsid w:val="007C682F"/>
    <w:rsid w:val="007D3AA6"/>
    <w:rsid w:val="007E4795"/>
    <w:rsid w:val="00806EB1"/>
    <w:rsid w:val="00831F33"/>
    <w:rsid w:val="00862497"/>
    <w:rsid w:val="00883DD9"/>
    <w:rsid w:val="00890D55"/>
    <w:rsid w:val="008C604A"/>
    <w:rsid w:val="008E55E3"/>
    <w:rsid w:val="008F6AFC"/>
    <w:rsid w:val="00916143"/>
    <w:rsid w:val="009421DF"/>
    <w:rsid w:val="00967954"/>
    <w:rsid w:val="0099273A"/>
    <w:rsid w:val="009A1451"/>
    <w:rsid w:val="009D6850"/>
    <w:rsid w:val="009E48F9"/>
    <w:rsid w:val="00A05D56"/>
    <w:rsid w:val="00A32784"/>
    <w:rsid w:val="00AF4F5B"/>
    <w:rsid w:val="00B60310"/>
    <w:rsid w:val="00B64CB6"/>
    <w:rsid w:val="00B8432A"/>
    <w:rsid w:val="00BC4B09"/>
    <w:rsid w:val="00BE46A9"/>
    <w:rsid w:val="00C239DC"/>
    <w:rsid w:val="00C52834"/>
    <w:rsid w:val="00C76A4B"/>
    <w:rsid w:val="00CA081F"/>
    <w:rsid w:val="00CA25BE"/>
    <w:rsid w:val="00CC4470"/>
    <w:rsid w:val="00CD5BA5"/>
    <w:rsid w:val="00D30857"/>
    <w:rsid w:val="00D374FA"/>
    <w:rsid w:val="00D5155B"/>
    <w:rsid w:val="00D568E7"/>
    <w:rsid w:val="00D62571"/>
    <w:rsid w:val="00D94283"/>
    <w:rsid w:val="00DA622E"/>
    <w:rsid w:val="00DC2056"/>
    <w:rsid w:val="00E0247D"/>
    <w:rsid w:val="00E2242D"/>
    <w:rsid w:val="00E33278"/>
    <w:rsid w:val="00E50F1A"/>
    <w:rsid w:val="00E56EC6"/>
    <w:rsid w:val="00EB333B"/>
    <w:rsid w:val="00F42CCE"/>
    <w:rsid w:val="00F500AB"/>
    <w:rsid w:val="00F57120"/>
    <w:rsid w:val="00F851D9"/>
    <w:rsid w:val="00F916E1"/>
    <w:rsid w:val="00FE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5B573"/>
  <w15:chartTrackingRefBased/>
  <w15:docId w15:val="{5DE7353F-3CDD-41BD-8DFF-CDEBEABFB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191040"/>
    <w:pPr>
      <w:keepNext/>
      <w:keepLines/>
      <w:spacing w:after="0" w:line="256" w:lineRule="auto"/>
      <w:ind w:left="10" w:hanging="10"/>
      <w:outlineLvl w:val="0"/>
    </w:pPr>
    <w:rPr>
      <w:rFonts w:ascii="Calibri" w:eastAsia="Calibri" w:hAnsi="Calibri" w:cs="Calibri"/>
      <w:b/>
      <w:color w:val="4F81BD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4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041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51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102"/>
  </w:style>
  <w:style w:type="paragraph" w:styleId="Footer">
    <w:name w:val="footer"/>
    <w:basedOn w:val="Normal"/>
    <w:link w:val="FooterChar"/>
    <w:uiPriority w:val="99"/>
    <w:unhideWhenUsed/>
    <w:rsid w:val="001E51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102"/>
  </w:style>
  <w:style w:type="paragraph" w:styleId="ListParagraph">
    <w:name w:val="List Paragraph"/>
    <w:basedOn w:val="Normal"/>
    <w:uiPriority w:val="34"/>
    <w:qFormat/>
    <w:rsid w:val="001E51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44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44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C6089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91040"/>
    <w:rPr>
      <w:rFonts w:ascii="Calibri" w:eastAsia="Calibri" w:hAnsi="Calibri" w:cs="Calibri"/>
      <w:b/>
      <w:color w:val="4F81B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41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041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770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3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ultitech.com/brands/multiconnect-rcell-100-series" TargetMode="External"/><Relationship Id="rId18" Type="http://schemas.openxmlformats.org/officeDocument/2006/relationships/hyperlink" Target="http://www.multitech.com/brands/multiconnect-rcell-100-series" TargetMode="External"/><Relationship Id="rId26" Type="http://schemas.openxmlformats.org/officeDocument/2006/relationships/hyperlink" Target="http://www.multitech.com/kb.go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support.multitech.com/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multitech.com/brands/multiconnect-rcell-100-series" TargetMode="External"/><Relationship Id="rId17" Type="http://schemas.openxmlformats.org/officeDocument/2006/relationships/hyperlink" Target="http://www.multitech.com/brands/multiconnect-rcell-100-series" TargetMode="External"/><Relationship Id="rId25" Type="http://schemas.openxmlformats.org/officeDocument/2006/relationships/hyperlink" Target="http://www.multitech.net/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multitech.com/brands/multiconnect-rcell-100-series" TargetMode="External"/><Relationship Id="rId20" Type="http://schemas.openxmlformats.org/officeDocument/2006/relationships/hyperlink" Target="https://support.multitech.com/" TargetMode="External"/><Relationship Id="rId29" Type="http://schemas.openxmlformats.org/officeDocument/2006/relationships/hyperlink" Target="https://support.multitech.com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ultitech.com/brands/multiconnect-rcell-500-series" TargetMode="External"/><Relationship Id="rId24" Type="http://schemas.openxmlformats.org/officeDocument/2006/relationships/hyperlink" Target="http://www.multitech.net/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multitech.com/brands/multiconnect-rcell-100-series" TargetMode="External"/><Relationship Id="rId23" Type="http://schemas.openxmlformats.org/officeDocument/2006/relationships/hyperlink" Target="https://www.devicehq.com/sign_in" TargetMode="External"/><Relationship Id="rId28" Type="http://schemas.openxmlformats.org/officeDocument/2006/relationships/hyperlink" Target="https://support.multitech.com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multitech.com/brands/multiconnect-rcell-100-series" TargetMode="External"/><Relationship Id="rId31" Type="http://schemas.openxmlformats.org/officeDocument/2006/relationships/hyperlink" Target="http://www.multitech.com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ultitech.com/brands/multiconnect-rcell-100-series" TargetMode="External"/><Relationship Id="rId22" Type="http://schemas.openxmlformats.org/officeDocument/2006/relationships/hyperlink" Target="https://www.devicehq.com/sign_in" TargetMode="External"/><Relationship Id="rId27" Type="http://schemas.openxmlformats.org/officeDocument/2006/relationships/hyperlink" Target="http://www.multitech.com/kb.go" TargetMode="External"/><Relationship Id="rId30" Type="http://schemas.openxmlformats.org/officeDocument/2006/relationships/hyperlink" Target="http://www.multitech.com/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EED402512934ABB69CB420E2D88EA" ma:contentTypeVersion="13" ma:contentTypeDescription="Create a new document." ma:contentTypeScope="" ma:versionID="97d769278d693e35ab8ba12d1406fbee">
  <xsd:schema xmlns:xsd="http://www.w3.org/2001/XMLSchema" xmlns:xs="http://www.w3.org/2001/XMLSchema" xmlns:p="http://schemas.microsoft.com/office/2006/metadata/properties" xmlns:ns3="f2e7c5fe-5a94-43b7-a39a-530675e0ee98" xmlns:ns4="da332cc0-842a-4291-b06e-2735eeb53023" targetNamespace="http://schemas.microsoft.com/office/2006/metadata/properties" ma:root="true" ma:fieldsID="34f7700dd6f81ead98ce560577cff801" ns3:_="" ns4:_="">
    <xsd:import namespace="f2e7c5fe-5a94-43b7-a39a-530675e0ee98"/>
    <xsd:import namespace="da332cc0-842a-4291-b06e-2735eeb5302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7c5fe-5a94-43b7-a39a-530675e0e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32cc0-842a-4291-b06e-2735eeb530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a332cc0-842a-4291-b06e-2735eeb53023" xsi:nil="true"/>
  </documentManagement>
</p:properties>
</file>

<file path=customXml/itemProps1.xml><?xml version="1.0" encoding="utf-8"?>
<ds:datastoreItem xmlns:ds="http://schemas.openxmlformats.org/officeDocument/2006/customXml" ds:itemID="{2703FA95-445A-43DA-8793-F4C566BE42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F7828D-12EF-4578-91C9-5353ADADE9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e7c5fe-5a94-43b7-a39a-530675e0ee98"/>
    <ds:schemaRef ds:uri="da332cc0-842a-4291-b06e-2735eeb530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0C01F8-E4BC-42E1-BBFD-8DB3F756D3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88D4BE-8F1B-44A2-BB34-C4F5B8971F6D}">
  <ds:schemaRefs>
    <ds:schemaRef ds:uri="http://schemas.microsoft.com/office/2006/metadata/properties"/>
    <ds:schemaRef ds:uri="http://schemas.microsoft.com/office/infopath/2007/PartnerControls"/>
    <ds:schemaRef ds:uri="da332cc0-842a-4291-b06e-2735eeb530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12</Pages>
  <Words>3295</Words>
  <Characters>18786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Hong</dc:creator>
  <cp:keywords/>
  <dc:description/>
  <cp:lastModifiedBy>Kevin Hong</cp:lastModifiedBy>
  <cp:revision>93</cp:revision>
  <cp:lastPrinted>2023-10-02T15:02:00Z</cp:lastPrinted>
  <dcterms:created xsi:type="dcterms:W3CDTF">2023-09-30T14:41:00Z</dcterms:created>
  <dcterms:modified xsi:type="dcterms:W3CDTF">2024-02-21T22:12:00Z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0x010100CE3EED402512934ABB69CB420E2D88EA</vt:lpwstr>
  </property>
</Properties>
</file>